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DE7" w:rsidRPr="00041DE7" w:rsidRDefault="00041DE7" w:rsidP="0042771A">
      <w:pPr>
        <w:jc w:val="center"/>
        <w:rPr>
          <w:rFonts w:ascii="Times New Roman" w:hAnsi="Times New Roman" w:cs="Times New Roman"/>
          <w:sz w:val="28"/>
          <w:szCs w:val="28"/>
        </w:rPr>
      </w:pPr>
      <w:r w:rsidRPr="00041DE7">
        <w:rPr>
          <w:rFonts w:ascii="Times New Roman" w:hAnsi="Times New Roman" w:cs="Times New Roman"/>
          <w:sz w:val="28"/>
          <w:szCs w:val="28"/>
        </w:rPr>
        <w:t>Рекомендованные задания для повторения за курс 6 класса</w:t>
      </w:r>
    </w:p>
    <w:p w:rsidR="00CF5E7B" w:rsidRDefault="00E85E6F" w:rsidP="00CF5E7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Тип 1. </w:t>
      </w:r>
      <w:r w:rsidR="00CF5E7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Арифметические действия </w:t>
      </w:r>
      <w:r w:rsidR="00CF5E7B" w:rsidRPr="00CF5E7B">
        <w:rPr>
          <w:rFonts w:ascii="Times New Roman" w:hAnsi="Times New Roman" w:cs="Times New Roman"/>
          <w:b/>
          <w:color w:val="FF0000"/>
          <w:sz w:val="28"/>
          <w:szCs w:val="28"/>
        </w:rPr>
        <w:t>с числами разных знаков</w:t>
      </w:r>
    </w:p>
    <w:p w:rsidR="002B78F1" w:rsidRPr="002B78F1" w:rsidRDefault="002B78F1" w:rsidP="00CF5E7B">
      <w:pPr>
        <w:rPr>
          <w:rFonts w:ascii="Times New Roman" w:hAnsi="Times New Roman" w:cs="Times New Roman"/>
          <w:b/>
          <w:sz w:val="24"/>
          <w:szCs w:val="28"/>
        </w:rPr>
      </w:pPr>
      <w:r w:rsidRPr="002B78F1">
        <w:rPr>
          <w:rFonts w:ascii="Times New Roman" w:hAnsi="Times New Roman" w:cs="Times New Roman"/>
          <w:b/>
          <w:sz w:val="24"/>
          <w:szCs w:val="28"/>
        </w:rPr>
        <w:t>1.2. Сложение</w:t>
      </w:r>
    </w:p>
    <w:p w:rsidR="002B78F1" w:rsidRPr="00CA7864" w:rsidRDefault="002B78F1" w:rsidP="002B78F1">
      <w:pPr>
        <w:rPr>
          <w:rFonts w:ascii="Times New Roman" w:hAnsi="Times New Roman" w:cs="Times New Roman"/>
          <w:sz w:val="24"/>
          <w:szCs w:val="28"/>
        </w:rPr>
      </w:pPr>
      <w:r w:rsidRPr="00CA7864">
        <w:rPr>
          <w:rFonts w:ascii="Times New Roman" w:hAnsi="Times New Roman" w:cs="Times New Roman"/>
          <w:sz w:val="24"/>
          <w:szCs w:val="28"/>
        </w:rPr>
        <w:t>1)</w:t>
      </w:r>
      <w:r w:rsidRPr="00CA7864">
        <w:rPr>
          <w:rFonts w:ascii="Times New Roman" w:hAnsi="Times New Roman" w:cs="Times New Roman"/>
          <w:sz w:val="24"/>
          <w:szCs w:val="28"/>
        </w:rPr>
        <w:tab/>
        <w:t xml:space="preserve">при сложении двух чисел с одинаковыми знаками складываются их абсолютные величины и перед суммой ставится общий знак. </w:t>
      </w:r>
    </w:p>
    <w:p w:rsidR="002B78F1" w:rsidRPr="00CA7864" w:rsidRDefault="002B78F1" w:rsidP="002B78F1">
      <w:pPr>
        <w:rPr>
          <w:rFonts w:ascii="Times New Roman" w:hAnsi="Times New Roman" w:cs="Times New Roman"/>
          <w:sz w:val="24"/>
          <w:szCs w:val="28"/>
        </w:rPr>
      </w:pPr>
      <w:r w:rsidRPr="00CA7864">
        <w:rPr>
          <w:rFonts w:ascii="Times New Roman" w:hAnsi="Times New Roman" w:cs="Times New Roman"/>
          <w:sz w:val="24"/>
          <w:szCs w:val="28"/>
        </w:rPr>
        <w:t xml:space="preserve">П р и м е р </w:t>
      </w:r>
      <w:r w:rsidRPr="00CA7864">
        <w:rPr>
          <w:rFonts w:ascii="Times New Roman" w:hAnsi="Times New Roman" w:cs="Times New Roman"/>
          <w:sz w:val="24"/>
          <w:szCs w:val="28"/>
        </w:rPr>
        <w:t>ы:</w:t>
      </w:r>
    </w:p>
    <w:p w:rsidR="002B78F1" w:rsidRPr="00CA7864" w:rsidRDefault="002B78F1" w:rsidP="002B78F1">
      <w:pPr>
        <w:rPr>
          <w:rFonts w:ascii="Times New Roman" w:hAnsi="Times New Roman" w:cs="Times New Roman"/>
          <w:sz w:val="24"/>
          <w:szCs w:val="28"/>
        </w:rPr>
      </w:pPr>
      <w:r w:rsidRPr="00CA7864">
        <w:rPr>
          <w:rFonts w:ascii="Times New Roman" w:hAnsi="Times New Roman" w:cs="Times New Roman"/>
          <w:sz w:val="24"/>
          <w:szCs w:val="28"/>
        </w:rPr>
        <w:t xml:space="preserve">                                           ( + 6 ) + ( + 5 ) = 11 ;</w:t>
      </w:r>
    </w:p>
    <w:p w:rsidR="002B78F1" w:rsidRPr="00CA7864" w:rsidRDefault="002B78F1" w:rsidP="002B78F1">
      <w:pPr>
        <w:rPr>
          <w:rFonts w:ascii="Times New Roman" w:hAnsi="Times New Roman" w:cs="Times New Roman"/>
          <w:sz w:val="24"/>
          <w:szCs w:val="28"/>
        </w:rPr>
      </w:pPr>
      <w:r w:rsidRPr="00CA7864">
        <w:rPr>
          <w:rFonts w:ascii="Times New Roman" w:hAnsi="Times New Roman" w:cs="Times New Roman"/>
          <w:sz w:val="24"/>
          <w:szCs w:val="28"/>
        </w:rPr>
        <w:t xml:space="preserve">                                           ( – 6 ) + ( – 5 ) = – 11 .</w:t>
      </w:r>
    </w:p>
    <w:p w:rsidR="002B78F1" w:rsidRPr="00CA7864" w:rsidRDefault="002B78F1" w:rsidP="002B78F1">
      <w:pPr>
        <w:rPr>
          <w:rFonts w:ascii="Times New Roman" w:hAnsi="Times New Roman" w:cs="Times New Roman"/>
          <w:sz w:val="24"/>
          <w:szCs w:val="28"/>
        </w:rPr>
      </w:pPr>
      <w:r w:rsidRPr="00CA7864">
        <w:rPr>
          <w:rFonts w:ascii="Times New Roman" w:hAnsi="Times New Roman" w:cs="Times New Roman"/>
          <w:sz w:val="24"/>
          <w:szCs w:val="28"/>
        </w:rPr>
        <w:t>2)</w:t>
      </w:r>
      <w:r w:rsidRPr="00CA7864">
        <w:rPr>
          <w:rFonts w:ascii="Times New Roman" w:hAnsi="Times New Roman" w:cs="Times New Roman"/>
          <w:sz w:val="24"/>
          <w:szCs w:val="28"/>
        </w:rPr>
        <w:tab/>
        <w:t>при сложении двух чисел с раз</w:t>
      </w:r>
      <w:r w:rsidRPr="00CA7864">
        <w:rPr>
          <w:rFonts w:ascii="Times New Roman" w:hAnsi="Times New Roman" w:cs="Times New Roman"/>
          <w:sz w:val="24"/>
          <w:szCs w:val="28"/>
        </w:rPr>
        <w:t>ными знаками их абсолютные вели</w:t>
      </w:r>
      <w:r w:rsidRPr="00CA7864">
        <w:rPr>
          <w:rFonts w:ascii="Times New Roman" w:hAnsi="Times New Roman" w:cs="Times New Roman"/>
          <w:sz w:val="24"/>
          <w:szCs w:val="28"/>
        </w:rPr>
        <w:t xml:space="preserve">чины вычитаются </w:t>
      </w:r>
      <w:r w:rsidRPr="00CA7864">
        <w:rPr>
          <w:rFonts w:ascii="Times New Roman" w:hAnsi="Times New Roman" w:cs="Times New Roman"/>
          <w:sz w:val="24"/>
          <w:szCs w:val="28"/>
        </w:rPr>
        <w:t>(из</w:t>
      </w:r>
      <w:r w:rsidRPr="00CA7864">
        <w:rPr>
          <w:rFonts w:ascii="Times New Roman" w:hAnsi="Times New Roman" w:cs="Times New Roman"/>
          <w:sz w:val="24"/>
          <w:szCs w:val="28"/>
        </w:rPr>
        <w:t xml:space="preserve"> большей </w:t>
      </w:r>
      <w:r w:rsidRPr="00CA7864">
        <w:rPr>
          <w:rFonts w:ascii="Times New Roman" w:hAnsi="Times New Roman" w:cs="Times New Roman"/>
          <w:sz w:val="24"/>
          <w:szCs w:val="28"/>
        </w:rPr>
        <w:t>меньшая)</w:t>
      </w:r>
      <w:r w:rsidRPr="00CA7864">
        <w:rPr>
          <w:rFonts w:ascii="Times New Roman" w:hAnsi="Times New Roman" w:cs="Times New Roman"/>
          <w:sz w:val="24"/>
          <w:szCs w:val="28"/>
        </w:rPr>
        <w:t xml:space="preserve"> и с</w:t>
      </w:r>
      <w:r w:rsidRPr="00CA7864">
        <w:rPr>
          <w:rFonts w:ascii="Times New Roman" w:hAnsi="Times New Roman" w:cs="Times New Roman"/>
          <w:sz w:val="24"/>
          <w:szCs w:val="28"/>
        </w:rPr>
        <w:t>тавится знак числа с большей аб</w:t>
      </w:r>
      <w:r w:rsidRPr="00CA7864">
        <w:rPr>
          <w:rFonts w:ascii="Times New Roman" w:hAnsi="Times New Roman" w:cs="Times New Roman"/>
          <w:sz w:val="24"/>
          <w:szCs w:val="28"/>
        </w:rPr>
        <w:t>солютной величиной.</w:t>
      </w:r>
    </w:p>
    <w:p w:rsidR="002B78F1" w:rsidRPr="00CA7864" w:rsidRDefault="002B78F1" w:rsidP="002B78F1">
      <w:pPr>
        <w:rPr>
          <w:rFonts w:ascii="Times New Roman" w:hAnsi="Times New Roman" w:cs="Times New Roman"/>
          <w:sz w:val="24"/>
          <w:szCs w:val="28"/>
        </w:rPr>
      </w:pPr>
      <w:r w:rsidRPr="00CA7864">
        <w:rPr>
          <w:rFonts w:ascii="Times New Roman" w:hAnsi="Times New Roman" w:cs="Times New Roman"/>
          <w:sz w:val="24"/>
          <w:szCs w:val="28"/>
        </w:rPr>
        <w:t xml:space="preserve">     П р и м е р </w:t>
      </w:r>
      <w:proofErr w:type="gramStart"/>
      <w:r w:rsidRPr="00CA7864">
        <w:rPr>
          <w:rFonts w:ascii="Times New Roman" w:hAnsi="Times New Roman" w:cs="Times New Roman"/>
          <w:sz w:val="24"/>
          <w:szCs w:val="28"/>
        </w:rPr>
        <w:t>ы :</w:t>
      </w:r>
      <w:proofErr w:type="gramEnd"/>
    </w:p>
    <w:p w:rsidR="002B78F1" w:rsidRPr="00CA7864" w:rsidRDefault="002B78F1" w:rsidP="002B78F1">
      <w:pPr>
        <w:rPr>
          <w:rFonts w:ascii="Times New Roman" w:hAnsi="Times New Roman" w:cs="Times New Roman"/>
          <w:sz w:val="24"/>
          <w:szCs w:val="28"/>
        </w:rPr>
      </w:pPr>
      <w:r w:rsidRPr="00CA7864">
        <w:rPr>
          <w:rFonts w:ascii="Times New Roman" w:hAnsi="Times New Roman" w:cs="Times New Roman"/>
          <w:sz w:val="24"/>
          <w:szCs w:val="28"/>
        </w:rPr>
        <w:t xml:space="preserve">                                           ( – 6 ) + ( + 9 ) = 3 ;</w:t>
      </w:r>
    </w:p>
    <w:p w:rsidR="002B78F1" w:rsidRPr="00CA7864" w:rsidRDefault="002B78F1" w:rsidP="002B78F1">
      <w:pPr>
        <w:rPr>
          <w:rFonts w:ascii="Times New Roman" w:hAnsi="Times New Roman" w:cs="Times New Roman"/>
          <w:sz w:val="24"/>
          <w:szCs w:val="28"/>
        </w:rPr>
      </w:pPr>
      <w:r w:rsidRPr="00CA7864">
        <w:rPr>
          <w:rFonts w:ascii="Times New Roman" w:hAnsi="Times New Roman" w:cs="Times New Roman"/>
          <w:sz w:val="24"/>
          <w:szCs w:val="28"/>
        </w:rPr>
        <w:t xml:space="preserve">                                           ( – 6 ) + ( + 3 ) = – 3 .</w:t>
      </w:r>
    </w:p>
    <w:p w:rsidR="002B78F1" w:rsidRPr="002B78F1" w:rsidRDefault="002B78F1" w:rsidP="002B78F1">
      <w:pPr>
        <w:rPr>
          <w:rFonts w:ascii="Times New Roman" w:hAnsi="Times New Roman" w:cs="Times New Roman"/>
          <w:b/>
          <w:sz w:val="24"/>
          <w:szCs w:val="28"/>
        </w:rPr>
      </w:pPr>
      <w:r w:rsidRPr="002B78F1">
        <w:rPr>
          <w:rFonts w:ascii="Times New Roman" w:hAnsi="Times New Roman" w:cs="Times New Roman"/>
          <w:b/>
          <w:sz w:val="24"/>
          <w:szCs w:val="28"/>
        </w:rPr>
        <w:t>1.3.  Вычитание</w:t>
      </w:r>
    </w:p>
    <w:p w:rsidR="002B78F1" w:rsidRPr="00CA7864" w:rsidRDefault="002B78F1" w:rsidP="002B78F1">
      <w:pPr>
        <w:rPr>
          <w:rFonts w:ascii="Times New Roman" w:hAnsi="Times New Roman" w:cs="Times New Roman"/>
          <w:sz w:val="24"/>
          <w:szCs w:val="28"/>
        </w:rPr>
      </w:pPr>
      <w:r w:rsidRPr="00CA7864">
        <w:rPr>
          <w:rFonts w:ascii="Times New Roman" w:hAnsi="Times New Roman" w:cs="Times New Roman"/>
          <w:sz w:val="24"/>
          <w:szCs w:val="28"/>
        </w:rPr>
        <w:t>Можно заменить вычитание двух чис</w:t>
      </w:r>
      <w:r w:rsidRPr="00CA7864">
        <w:rPr>
          <w:rFonts w:ascii="Times New Roman" w:hAnsi="Times New Roman" w:cs="Times New Roman"/>
          <w:sz w:val="24"/>
          <w:szCs w:val="28"/>
        </w:rPr>
        <w:t>ел сложением, при этом уменьшае</w:t>
      </w:r>
      <w:r w:rsidRPr="00CA7864">
        <w:rPr>
          <w:rFonts w:ascii="Times New Roman" w:hAnsi="Times New Roman" w:cs="Times New Roman"/>
          <w:sz w:val="24"/>
          <w:szCs w:val="28"/>
        </w:rPr>
        <w:t>мое сохраняет свой знак, а вычитаемое берётся с противоположным знаком.</w:t>
      </w:r>
    </w:p>
    <w:p w:rsidR="002B78F1" w:rsidRPr="00CA7864" w:rsidRDefault="002B78F1" w:rsidP="002B78F1">
      <w:pPr>
        <w:rPr>
          <w:rFonts w:ascii="Times New Roman" w:hAnsi="Times New Roman" w:cs="Times New Roman"/>
          <w:sz w:val="24"/>
          <w:szCs w:val="28"/>
        </w:rPr>
      </w:pPr>
      <w:r w:rsidRPr="00CA7864">
        <w:rPr>
          <w:rFonts w:ascii="Times New Roman" w:hAnsi="Times New Roman" w:cs="Times New Roman"/>
          <w:sz w:val="24"/>
          <w:szCs w:val="28"/>
        </w:rPr>
        <w:t xml:space="preserve">П р и м е р </w:t>
      </w:r>
      <w:r w:rsidR="00CA7864" w:rsidRPr="00CA7864">
        <w:rPr>
          <w:rFonts w:ascii="Times New Roman" w:hAnsi="Times New Roman" w:cs="Times New Roman"/>
          <w:sz w:val="24"/>
          <w:szCs w:val="28"/>
        </w:rPr>
        <w:t>ы:</w:t>
      </w:r>
    </w:p>
    <w:p w:rsidR="002B78F1" w:rsidRPr="00CA7864" w:rsidRDefault="002B78F1" w:rsidP="002B78F1">
      <w:pPr>
        <w:rPr>
          <w:rFonts w:ascii="Times New Roman" w:hAnsi="Times New Roman" w:cs="Times New Roman"/>
          <w:sz w:val="24"/>
          <w:szCs w:val="28"/>
        </w:rPr>
      </w:pPr>
      <w:r w:rsidRPr="00CA7864">
        <w:rPr>
          <w:rFonts w:ascii="Times New Roman" w:hAnsi="Times New Roman" w:cs="Times New Roman"/>
          <w:sz w:val="24"/>
          <w:szCs w:val="28"/>
        </w:rPr>
        <w:t xml:space="preserve">                                           ( + 8 ) – ( + 5 ) = ( + 8 ) + ( – 5 ) = 3;</w:t>
      </w:r>
    </w:p>
    <w:p w:rsidR="002B78F1" w:rsidRPr="00CA7864" w:rsidRDefault="002B78F1" w:rsidP="002B78F1">
      <w:pPr>
        <w:rPr>
          <w:rFonts w:ascii="Times New Roman" w:hAnsi="Times New Roman" w:cs="Times New Roman"/>
          <w:sz w:val="24"/>
          <w:szCs w:val="28"/>
        </w:rPr>
      </w:pPr>
      <w:r w:rsidRPr="00CA7864">
        <w:rPr>
          <w:rFonts w:ascii="Times New Roman" w:hAnsi="Times New Roman" w:cs="Times New Roman"/>
          <w:sz w:val="24"/>
          <w:szCs w:val="28"/>
        </w:rPr>
        <w:t xml:space="preserve">                                           ( + 8 ) – ( – 5 ) = ( + 8 ) + ( + 5 ) = 13;</w:t>
      </w:r>
    </w:p>
    <w:p w:rsidR="002B78F1" w:rsidRPr="00CA7864" w:rsidRDefault="002B78F1" w:rsidP="002B78F1">
      <w:pPr>
        <w:rPr>
          <w:rFonts w:ascii="Times New Roman" w:hAnsi="Times New Roman" w:cs="Times New Roman"/>
          <w:sz w:val="24"/>
          <w:szCs w:val="28"/>
        </w:rPr>
      </w:pPr>
      <w:r w:rsidRPr="00CA7864">
        <w:rPr>
          <w:rFonts w:ascii="Times New Roman" w:hAnsi="Times New Roman" w:cs="Times New Roman"/>
          <w:sz w:val="24"/>
          <w:szCs w:val="28"/>
        </w:rPr>
        <w:t xml:space="preserve">                                           ( – 8 ) – ( – 5 ) = ( – 8 ) + ( + 5 ) = – 3;</w:t>
      </w:r>
    </w:p>
    <w:p w:rsidR="002B78F1" w:rsidRPr="00CA7864" w:rsidRDefault="002B78F1" w:rsidP="002B78F1">
      <w:pPr>
        <w:rPr>
          <w:rFonts w:ascii="Times New Roman" w:hAnsi="Times New Roman" w:cs="Times New Roman"/>
          <w:sz w:val="24"/>
          <w:szCs w:val="28"/>
        </w:rPr>
      </w:pPr>
      <w:r w:rsidRPr="00CA7864">
        <w:rPr>
          <w:rFonts w:ascii="Times New Roman" w:hAnsi="Times New Roman" w:cs="Times New Roman"/>
          <w:sz w:val="24"/>
          <w:szCs w:val="28"/>
        </w:rPr>
        <w:t xml:space="preserve">                                           ( – 8 ) – ( + 5 ) = ( – 8 ) + ( – 5 ) = – 13;</w:t>
      </w:r>
    </w:p>
    <w:p w:rsidR="002B78F1" w:rsidRPr="002B78F1" w:rsidRDefault="002B78F1" w:rsidP="002B78F1">
      <w:pPr>
        <w:rPr>
          <w:rFonts w:ascii="Times New Roman" w:hAnsi="Times New Roman" w:cs="Times New Roman"/>
          <w:b/>
          <w:sz w:val="24"/>
          <w:szCs w:val="28"/>
        </w:rPr>
      </w:pPr>
      <w:r w:rsidRPr="002B78F1">
        <w:rPr>
          <w:rFonts w:ascii="Times New Roman" w:hAnsi="Times New Roman" w:cs="Times New Roman"/>
          <w:b/>
          <w:sz w:val="24"/>
          <w:szCs w:val="28"/>
        </w:rPr>
        <w:t xml:space="preserve"> 1.4.  Умножение</w:t>
      </w:r>
    </w:p>
    <w:p w:rsidR="002B78F1" w:rsidRPr="00CA7864" w:rsidRDefault="002B78F1" w:rsidP="002B78F1">
      <w:pPr>
        <w:rPr>
          <w:rFonts w:ascii="Times New Roman" w:hAnsi="Times New Roman" w:cs="Times New Roman"/>
          <w:sz w:val="24"/>
          <w:szCs w:val="28"/>
        </w:rPr>
      </w:pPr>
      <w:r w:rsidRPr="00CA7864">
        <w:rPr>
          <w:rFonts w:ascii="Times New Roman" w:hAnsi="Times New Roman" w:cs="Times New Roman"/>
          <w:sz w:val="24"/>
          <w:szCs w:val="28"/>
        </w:rPr>
        <w:t>При умножении двух чисел их абсолю</w:t>
      </w:r>
      <w:r w:rsidR="00CA7864" w:rsidRPr="00CA7864">
        <w:rPr>
          <w:rFonts w:ascii="Times New Roman" w:hAnsi="Times New Roman" w:cs="Times New Roman"/>
          <w:sz w:val="24"/>
          <w:szCs w:val="28"/>
        </w:rPr>
        <w:t>тные величины умножаются, а про</w:t>
      </w:r>
      <w:r w:rsidRPr="00CA7864">
        <w:rPr>
          <w:rFonts w:ascii="Times New Roman" w:hAnsi="Times New Roman" w:cs="Times New Roman"/>
          <w:sz w:val="24"/>
          <w:szCs w:val="28"/>
        </w:rPr>
        <w:t xml:space="preserve">изведение принимает </w:t>
      </w:r>
      <w:r w:rsidR="00CA7864" w:rsidRPr="00CA7864">
        <w:rPr>
          <w:rFonts w:ascii="Times New Roman" w:hAnsi="Times New Roman" w:cs="Times New Roman"/>
          <w:sz w:val="24"/>
          <w:szCs w:val="28"/>
        </w:rPr>
        <w:t>знак «+»,</w:t>
      </w:r>
      <w:r w:rsidRPr="00CA7864">
        <w:rPr>
          <w:rFonts w:ascii="Times New Roman" w:hAnsi="Times New Roman" w:cs="Times New Roman"/>
          <w:sz w:val="24"/>
          <w:szCs w:val="28"/>
        </w:rPr>
        <w:t xml:space="preserve"> если знаки сомножителей одинаковы, и </w:t>
      </w:r>
      <w:r w:rsidR="00CA7864" w:rsidRPr="00CA7864">
        <w:rPr>
          <w:rFonts w:ascii="Times New Roman" w:hAnsi="Times New Roman" w:cs="Times New Roman"/>
          <w:sz w:val="24"/>
          <w:szCs w:val="28"/>
        </w:rPr>
        <w:t>знак «–»,</w:t>
      </w:r>
      <w:r w:rsidRPr="00CA7864">
        <w:rPr>
          <w:rFonts w:ascii="Times New Roman" w:hAnsi="Times New Roman" w:cs="Times New Roman"/>
          <w:sz w:val="24"/>
          <w:szCs w:val="28"/>
        </w:rPr>
        <w:t xml:space="preserve"> если знаки сомножителей разные.</w:t>
      </w:r>
    </w:p>
    <w:p w:rsidR="002B78F1" w:rsidRPr="00CA7864" w:rsidRDefault="002B78F1" w:rsidP="002B78F1">
      <w:pPr>
        <w:rPr>
          <w:rFonts w:ascii="Times New Roman" w:hAnsi="Times New Roman" w:cs="Times New Roman"/>
          <w:sz w:val="24"/>
          <w:szCs w:val="28"/>
        </w:rPr>
      </w:pPr>
      <w:r w:rsidRPr="00CA7864">
        <w:rPr>
          <w:rFonts w:ascii="Times New Roman" w:hAnsi="Times New Roman" w:cs="Times New Roman"/>
          <w:sz w:val="24"/>
          <w:szCs w:val="28"/>
        </w:rPr>
        <w:t xml:space="preserve">Полезна следующая схема </w:t>
      </w:r>
      <w:r w:rsidRPr="00CA7864">
        <w:rPr>
          <w:rFonts w:ascii="Times New Roman" w:hAnsi="Times New Roman" w:cs="Times New Roman"/>
          <w:sz w:val="24"/>
          <w:szCs w:val="28"/>
        </w:rPr>
        <w:t>(правила знаков при умножении):</w:t>
      </w:r>
    </w:p>
    <w:p w:rsidR="002B78F1" w:rsidRPr="002B78F1" w:rsidRDefault="002B78F1" w:rsidP="002B78F1">
      <w:pPr>
        <w:rPr>
          <w:rFonts w:ascii="Times New Roman" w:hAnsi="Times New Roman" w:cs="Times New Roman"/>
          <w:b/>
          <w:sz w:val="24"/>
          <w:szCs w:val="28"/>
        </w:rPr>
      </w:pPr>
      <w:r w:rsidRPr="002B78F1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+   ·   +   =   +</w:t>
      </w:r>
    </w:p>
    <w:p w:rsidR="002B78F1" w:rsidRPr="002B78F1" w:rsidRDefault="002B78F1" w:rsidP="002B78F1">
      <w:pPr>
        <w:rPr>
          <w:rFonts w:ascii="Times New Roman" w:hAnsi="Times New Roman" w:cs="Times New Roman"/>
          <w:b/>
          <w:sz w:val="24"/>
          <w:szCs w:val="28"/>
        </w:rPr>
      </w:pPr>
      <w:r w:rsidRPr="002B78F1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+   ·   –   =   –</w:t>
      </w:r>
    </w:p>
    <w:p w:rsidR="002B78F1" w:rsidRPr="002B78F1" w:rsidRDefault="002B78F1" w:rsidP="002B78F1">
      <w:pPr>
        <w:rPr>
          <w:rFonts w:ascii="Times New Roman" w:hAnsi="Times New Roman" w:cs="Times New Roman"/>
          <w:b/>
          <w:sz w:val="24"/>
          <w:szCs w:val="28"/>
        </w:rPr>
      </w:pPr>
      <w:r w:rsidRPr="002B78F1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–   ·   +   =   –</w:t>
      </w:r>
    </w:p>
    <w:p w:rsidR="002B78F1" w:rsidRPr="002B78F1" w:rsidRDefault="002B78F1" w:rsidP="002B78F1">
      <w:pPr>
        <w:rPr>
          <w:rFonts w:ascii="Times New Roman" w:hAnsi="Times New Roman" w:cs="Times New Roman"/>
          <w:b/>
          <w:sz w:val="24"/>
          <w:szCs w:val="28"/>
        </w:rPr>
      </w:pPr>
      <w:r w:rsidRPr="002B78F1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–   ·   –   =   +</w:t>
      </w:r>
    </w:p>
    <w:p w:rsidR="002B78F1" w:rsidRPr="00CA7864" w:rsidRDefault="002B78F1" w:rsidP="002B78F1">
      <w:pPr>
        <w:rPr>
          <w:rFonts w:ascii="Times New Roman" w:hAnsi="Times New Roman" w:cs="Times New Roman"/>
          <w:sz w:val="24"/>
          <w:szCs w:val="28"/>
        </w:rPr>
      </w:pPr>
      <w:r w:rsidRPr="002B78F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CA7864">
        <w:rPr>
          <w:rFonts w:ascii="Times New Roman" w:hAnsi="Times New Roman" w:cs="Times New Roman"/>
          <w:sz w:val="24"/>
          <w:szCs w:val="28"/>
        </w:rPr>
        <w:t xml:space="preserve">При умножении нескольких чисел </w:t>
      </w:r>
      <w:r w:rsidRPr="00CA7864">
        <w:rPr>
          <w:rFonts w:ascii="Times New Roman" w:hAnsi="Times New Roman" w:cs="Times New Roman"/>
          <w:sz w:val="24"/>
          <w:szCs w:val="28"/>
        </w:rPr>
        <w:t>(двух</w:t>
      </w:r>
      <w:r w:rsidRPr="00CA7864">
        <w:rPr>
          <w:rFonts w:ascii="Times New Roman" w:hAnsi="Times New Roman" w:cs="Times New Roman"/>
          <w:sz w:val="24"/>
          <w:szCs w:val="28"/>
        </w:rPr>
        <w:t xml:space="preserve"> и </w:t>
      </w:r>
      <w:r w:rsidRPr="00CA7864">
        <w:rPr>
          <w:rFonts w:ascii="Times New Roman" w:hAnsi="Times New Roman" w:cs="Times New Roman"/>
          <w:sz w:val="24"/>
          <w:szCs w:val="28"/>
        </w:rPr>
        <w:t>более)</w:t>
      </w:r>
      <w:r w:rsidRPr="00CA7864">
        <w:rPr>
          <w:rFonts w:ascii="Times New Roman" w:hAnsi="Times New Roman" w:cs="Times New Roman"/>
          <w:sz w:val="24"/>
          <w:szCs w:val="28"/>
        </w:rPr>
        <w:t xml:space="preserve"> произведение имеет знак </w:t>
      </w:r>
      <w:r w:rsidRPr="00CA7864">
        <w:rPr>
          <w:rFonts w:ascii="Times New Roman" w:hAnsi="Times New Roman" w:cs="Times New Roman"/>
          <w:sz w:val="24"/>
          <w:szCs w:val="28"/>
        </w:rPr>
        <w:t>«+»,</w:t>
      </w:r>
      <w:r w:rsidRPr="00CA7864">
        <w:rPr>
          <w:rFonts w:ascii="Times New Roman" w:hAnsi="Times New Roman" w:cs="Times New Roman"/>
          <w:sz w:val="24"/>
          <w:szCs w:val="28"/>
        </w:rPr>
        <w:t xml:space="preserve"> если число отрицательных сомножителей чётно, и знак</w:t>
      </w:r>
      <w:r w:rsidRPr="00CA7864">
        <w:rPr>
          <w:rFonts w:ascii="Times New Roman" w:hAnsi="Times New Roman" w:cs="Times New Roman"/>
          <w:sz w:val="24"/>
          <w:szCs w:val="28"/>
        </w:rPr>
        <w:t xml:space="preserve"> «–», если их число нечётно.</w:t>
      </w:r>
      <w:r w:rsidRPr="00CA7864">
        <w:rPr>
          <w:rFonts w:ascii="Times New Roman" w:hAnsi="Times New Roman" w:cs="Times New Roman"/>
          <w:sz w:val="24"/>
          <w:szCs w:val="28"/>
        </w:rPr>
        <w:t xml:space="preserve">                               </w:t>
      </w:r>
    </w:p>
    <w:p w:rsidR="002B78F1" w:rsidRPr="002B78F1" w:rsidRDefault="002B78F1" w:rsidP="002B78F1">
      <w:pPr>
        <w:rPr>
          <w:rFonts w:ascii="Times New Roman" w:hAnsi="Times New Roman" w:cs="Times New Roman"/>
          <w:b/>
          <w:sz w:val="24"/>
          <w:szCs w:val="28"/>
        </w:rPr>
      </w:pPr>
      <w:r w:rsidRPr="002B78F1">
        <w:rPr>
          <w:rFonts w:ascii="Times New Roman" w:hAnsi="Times New Roman" w:cs="Times New Roman"/>
          <w:b/>
          <w:sz w:val="24"/>
          <w:szCs w:val="28"/>
        </w:rPr>
        <w:t xml:space="preserve"> 1.5.  Деление </w:t>
      </w:r>
    </w:p>
    <w:p w:rsidR="002B78F1" w:rsidRPr="00CA7864" w:rsidRDefault="002B78F1" w:rsidP="002B78F1">
      <w:pPr>
        <w:rPr>
          <w:rFonts w:ascii="Times New Roman" w:hAnsi="Times New Roman" w:cs="Times New Roman"/>
          <w:sz w:val="24"/>
          <w:szCs w:val="28"/>
        </w:rPr>
      </w:pPr>
      <w:r w:rsidRPr="00CA7864">
        <w:rPr>
          <w:rFonts w:ascii="Times New Roman" w:hAnsi="Times New Roman" w:cs="Times New Roman"/>
          <w:sz w:val="24"/>
          <w:szCs w:val="28"/>
        </w:rPr>
        <w:t>При делении двух чисел абсолютная ве</w:t>
      </w:r>
      <w:r w:rsidRPr="00CA7864">
        <w:rPr>
          <w:rFonts w:ascii="Times New Roman" w:hAnsi="Times New Roman" w:cs="Times New Roman"/>
          <w:sz w:val="24"/>
          <w:szCs w:val="28"/>
        </w:rPr>
        <w:t>личина делимого делится на абсо</w:t>
      </w:r>
      <w:r w:rsidRPr="00CA7864">
        <w:rPr>
          <w:rFonts w:ascii="Times New Roman" w:hAnsi="Times New Roman" w:cs="Times New Roman"/>
          <w:sz w:val="24"/>
          <w:szCs w:val="28"/>
        </w:rPr>
        <w:t xml:space="preserve">лютную величину делителя, а частное принимает </w:t>
      </w:r>
      <w:r w:rsidRPr="00CA7864">
        <w:rPr>
          <w:rFonts w:ascii="Times New Roman" w:hAnsi="Times New Roman" w:cs="Times New Roman"/>
          <w:sz w:val="24"/>
          <w:szCs w:val="28"/>
        </w:rPr>
        <w:t>знак «+»,</w:t>
      </w:r>
      <w:r w:rsidRPr="00CA7864">
        <w:rPr>
          <w:rFonts w:ascii="Times New Roman" w:hAnsi="Times New Roman" w:cs="Times New Roman"/>
          <w:sz w:val="24"/>
          <w:szCs w:val="28"/>
        </w:rPr>
        <w:t xml:space="preserve"> если зн</w:t>
      </w:r>
      <w:r w:rsidRPr="00CA7864">
        <w:rPr>
          <w:rFonts w:ascii="Times New Roman" w:hAnsi="Times New Roman" w:cs="Times New Roman"/>
          <w:sz w:val="24"/>
          <w:szCs w:val="28"/>
        </w:rPr>
        <w:t>аки дели</w:t>
      </w:r>
      <w:r w:rsidRPr="00CA7864">
        <w:rPr>
          <w:rFonts w:ascii="Times New Roman" w:hAnsi="Times New Roman" w:cs="Times New Roman"/>
          <w:sz w:val="24"/>
          <w:szCs w:val="28"/>
        </w:rPr>
        <w:t xml:space="preserve">мого и делителя одинаковы, и </w:t>
      </w:r>
      <w:r w:rsidRPr="00CA7864">
        <w:rPr>
          <w:rFonts w:ascii="Times New Roman" w:hAnsi="Times New Roman" w:cs="Times New Roman"/>
          <w:sz w:val="24"/>
          <w:szCs w:val="28"/>
        </w:rPr>
        <w:t>знак «–»,</w:t>
      </w:r>
      <w:r w:rsidRPr="00CA7864">
        <w:rPr>
          <w:rFonts w:ascii="Times New Roman" w:hAnsi="Times New Roman" w:cs="Times New Roman"/>
          <w:sz w:val="24"/>
          <w:szCs w:val="28"/>
        </w:rPr>
        <w:t xml:space="preserve"> есл</w:t>
      </w:r>
      <w:r w:rsidRPr="00CA7864">
        <w:rPr>
          <w:rFonts w:ascii="Times New Roman" w:hAnsi="Times New Roman" w:cs="Times New Roman"/>
          <w:sz w:val="24"/>
          <w:szCs w:val="28"/>
        </w:rPr>
        <w:t>и знаки делимого и делителя раз</w:t>
      </w:r>
      <w:r w:rsidRPr="00CA7864">
        <w:rPr>
          <w:rFonts w:ascii="Times New Roman" w:hAnsi="Times New Roman" w:cs="Times New Roman"/>
          <w:sz w:val="24"/>
          <w:szCs w:val="28"/>
        </w:rPr>
        <w:t>ные.</w:t>
      </w:r>
    </w:p>
    <w:p w:rsidR="002B78F1" w:rsidRPr="00CA7864" w:rsidRDefault="002B78F1" w:rsidP="002B78F1">
      <w:pPr>
        <w:rPr>
          <w:rFonts w:ascii="Times New Roman" w:hAnsi="Times New Roman" w:cs="Times New Roman"/>
          <w:sz w:val="24"/>
          <w:szCs w:val="28"/>
        </w:rPr>
      </w:pPr>
      <w:r w:rsidRPr="00CA7864">
        <w:rPr>
          <w:rFonts w:ascii="Times New Roman" w:hAnsi="Times New Roman" w:cs="Times New Roman"/>
          <w:sz w:val="24"/>
          <w:szCs w:val="28"/>
        </w:rPr>
        <w:t>Здесь действуют те же правила знаков, что и при умножении:</w:t>
      </w:r>
    </w:p>
    <w:p w:rsidR="002B78F1" w:rsidRPr="002B78F1" w:rsidRDefault="002B78F1" w:rsidP="002B78F1">
      <w:pPr>
        <w:rPr>
          <w:rFonts w:ascii="Times New Roman" w:hAnsi="Times New Roman" w:cs="Times New Roman"/>
          <w:b/>
          <w:sz w:val="24"/>
          <w:szCs w:val="28"/>
        </w:rPr>
      </w:pPr>
      <w:r w:rsidRPr="002B78F1">
        <w:rPr>
          <w:rFonts w:ascii="Times New Roman" w:hAnsi="Times New Roman" w:cs="Times New Roman"/>
          <w:b/>
          <w:sz w:val="24"/>
          <w:szCs w:val="28"/>
        </w:rPr>
        <w:lastRenderedPageBreak/>
        <w:t xml:space="preserve"> </w:t>
      </w:r>
    </w:p>
    <w:p w:rsidR="002B78F1" w:rsidRPr="002B78F1" w:rsidRDefault="002B78F1" w:rsidP="002B78F1">
      <w:pPr>
        <w:rPr>
          <w:rFonts w:ascii="Times New Roman" w:hAnsi="Times New Roman" w:cs="Times New Roman"/>
          <w:b/>
          <w:sz w:val="24"/>
          <w:szCs w:val="28"/>
        </w:rPr>
      </w:pPr>
      <w:r w:rsidRPr="002B78F1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+   :   +   =   +</w:t>
      </w:r>
    </w:p>
    <w:p w:rsidR="002B78F1" w:rsidRPr="002B78F1" w:rsidRDefault="002B78F1" w:rsidP="002B78F1">
      <w:pPr>
        <w:rPr>
          <w:rFonts w:ascii="Times New Roman" w:hAnsi="Times New Roman" w:cs="Times New Roman"/>
          <w:b/>
          <w:sz w:val="24"/>
          <w:szCs w:val="28"/>
        </w:rPr>
      </w:pPr>
      <w:r w:rsidRPr="002B78F1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+   :   –   =   –</w:t>
      </w:r>
    </w:p>
    <w:p w:rsidR="002B78F1" w:rsidRPr="002B78F1" w:rsidRDefault="002B78F1" w:rsidP="002B78F1">
      <w:pPr>
        <w:rPr>
          <w:rFonts w:ascii="Times New Roman" w:hAnsi="Times New Roman" w:cs="Times New Roman"/>
          <w:b/>
          <w:sz w:val="24"/>
          <w:szCs w:val="28"/>
        </w:rPr>
      </w:pPr>
      <w:r w:rsidRPr="002B78F1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–   :   +   =   –</w:t>
      </w:r>
    </w:p>
    <w:p w:rsidR="002B78F1" w:rsidRPr="002B78F1" w:rsidRDefault="002B78F1" w:rsidP="002B78F1">
      <w:pPr>
        <w:rPr>
          <w:rFonts w:ascii="Times New Roman" w:hAnsi="Times New Roman" w:cs="Times New Roman"/>
          <w:b/>
          <w:sz w:val="24"/>
          <w:szCs w:val="28"/>
        </w:rPr>
      </w:pPr>
      <w:r w:rsidRPr="002B78F1">
        <w:rPr>
          <w:rFonts w:ascii="Times New Roman" w:hAnsi="Times New Roman" w:cs="Times New Roman"/>
          <w:b/>
          <w:sz w:val="24"/>
          <w:szCs w:val="28"/>
        </w:rPr>
        <w:t xml:space="preserve">                         </w:t>
      </w:r>
      <w:r w:rsidRPr="002B78F1">
        <w:rPr>
          <w:rFonts w:ascii="Times New Roman" w:hAnsi="Times New Roman" w:cs="Times New Roman"/>
          <w:b/>
          <w:sz w:val="24"/>
          <w:szCs w:val="28"/>
        </w:rPr>
        <w:t xml:space="preserve">              –   :   –   =   +</w:t>
      </w:r>
    </w:p>
    <w:p w:rsidR="002B78F1" w:rsidRPr="00CA7864" w:rsidRDefault="002B78F1" w:rsidP="002B78F1">
      <w:pPr>
        <w:rPr>
          <w:rFonts w:ascii="Times New Roman" w:hAnsi="Times New Roman" w:cs="Times New Roman"/>
          <w:sz w:val="24"/>
          <w:szCs w:val="28"/>
        </w:rPr>
      </w:pPr>
      <w:r w:rsidRPr="00CA7864">
        <w:rPr>
          <w:rFonts w:ascii="Times New Roman" w:hAnsi="Times New Roman" w:cs="Times New Roman"/>
          <w:sz w:val="24"/>
          <w:szCs w:val="28"/>
        </w:rPr>
        <w:t xml:space="preserve">П р и м е </w:t>
      </w:r>
      <w:proofErr w:type="gramStart"/>
      <w:r w:rsidRPr="00CA7864">
        <w:rPr>
          <w:rFonts w:ascii="Times New Roman" w:hAnsi="Times New Roman" w:cs="Times New Roman"/>
          <w:sz w:val="24"/>
          <w:szCs w:val="28"/>
        </w:rPr>
        <w:t>р :</w:t>
      </w:r>
      <w:proofErr w:type="gramEnd"/>
      <w:r w:rsidRPr="00CA7864">
        <w:rPr>
          <w:rFonts w:ascii="Times New Roman" w:hAnsi="Times New Roman" w:cs="Times New Roman"/>
          <w:sz w:val="24"/>
          <w:szCs w:val="28"/>
        </w:rPr>
        <w:t xml:space="preserve">    ( – 12 ) : ( + 4 ) = – 3 .</w:t>
      </w:r>
    </w:p>
    <w:p w:rsidR="002B78F1" w:rsidRPr="002B78F1" w:rsidRDefault="002B78F1" w:rsidP="002B78F1">
      <w:pPr>
        <w:rPr>
          <w:rFonts w:ascii="Times New Roman" w:hAnsi="Times New Roman" w:cs="Times New Roman"/>
          <w:b/>
          <w:sz w:val="28"/>
          <w:szCs w:val="28"/>
        </w:rPr>
      </w:pPr>
    </w:p>
    <w:p w:rsidR="000146E6" w:rsidRPr="00041DE7" w:rsidRDefault="000146E6" w:rsidP="007F76CE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  </w:t>
      </w:r>
      <w:r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Вычислите: (31 − 12) · (32 − 62).</w:t>
      </w:r>
    </w:p>
    <w:p w:rsidR="000146E6" w:rsidRPr="00041DE7" w:rsidRDefault="000146E6" w:rsidP="007F76CE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  </w:t>
      </w:r>
      <w:r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Вычислите: (13 − 44) · (27 − 47).</w:t>
      </w:r>
    </w:p>
    <w:p w:rsidR="007F76CE" w:rsidRPr="00041DE7" w:rsidRDefault="000146E6" w:rsidP="007F76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 </w:t>
      </w:r>
      <w:r w:rsidR="007F76CE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Вычислите: (87 – 68 – 22</w:t>
      </w:r>
      <w:proofErr w:type="gramStart"/>
      <w:r w:rsidR="007F76CE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 :</w:t>
      </w:r>
      <w:proofErr w:type="gramEnd"/>
      <w:r w:rsidR="007F76CE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 3.</w:t>
      </w:r>
    </w:p>
    <w:p w:rsidR="007F76CE" w:rsidRPr="00041DE7" w:rsidRDefault="000146E6" w:rsidP="007F76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  </w:t>
      </w:r>
      <w:r w:rsidR="007F76CE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Вычислите: (12 + 63 – 36</w:t>
      </w:r>
      <w:proofErr w:type="gramStart"/>
      <w:r w:rsidR="007F76CE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 :</w:t>
      </w:r>
      <w:proofErr w:type="gramEnd"/>
      <w:r w:rsidR="007F76CE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 (− 13).</w:t>
      </w:r>
    </w:p>
    <w:p w:rsidR="007F76CE" w:rsidRPr="00041DE7" w:rsidRDefault="000146E6" w:rsidP="007F76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="007F76CE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Вычислите: 32 – 41 + 54 – 73.</w:t>
      </w:r>
    </w:p>
    <w:p w:rsidR="007F76CE" w:rsidRPr="00041DE7" w:rsidRDefault="000146E6" w:rsidP="007F76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  </w:t>
      </w:r>
      <w:r w:rsidR="007F76CE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Вычислите: 18 – 92 + 108 – 9.</w:t>
      </w:r>
    </w:p>
    <w:p w:rsidR="007F76CE" w:rsidRPr="00041DE7" w:rsidRDefault="000146E6" w:rsidP="007F76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  </w:t>
      </w:r>
      <w:r w:rsidR="007F76CE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Вычислите: 37 – 29 + 159 − 86.</w:t>
      </w:r>
    </w:p>
    <w:p w:rsidR="007F76CE" w:rsidRPr="00041DE7" w:rsidRDefault="000146E6" w:rsidP="007F76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  </w:t>
      </w:r>
      <w:r w:rsidR="007F76CE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Вычислите: – 190 + 39 – 84 + 235.</w:t>
      </w:r>
    </w:p>
    <w:p w:rsidR="007F76CE" w:rsidRPr="00041DE7" w:rsidRDefault="000146E6" w:rsidP="007F76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  </w:t>
      </w:r>
      <w:r w:rsidR="007F76CE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Вычислите: (53 − 27 – 14</w:t>
      </w:r>
      <w:proofErr w:type="gramStart"/>
      <w:r w:rsidR="007F76CE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 :</w:t>
      </w:r>
      <w:proofErr w:type="gramEnd"/>
      <w:r w:rsidR="007F76CE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 (41 − 29).</w:t>
      </w:r>
    </w:p>
    <w:p w:rsidR="007F76CE" w:rsidRPr="00041DE7" w:rsidRDefault="000146E6" w:rsidP="007F76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 w:rsidR="007F76CE"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7F76CE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Вычислите: (123 − 49 – 83</w:t>
      </w:r>
      <w:proofErr w:type="gramStart"/>
      <w:r w:rsidR="007F76CE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 :</w:t>
      </w:r>
      <w:proofErr w:type="gramEnd"/>
      <w:r w:rsidR="007F76CE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 (186 − 195).</w:t>
      </w:r>
    </w:p>
    <w:p w:rsidR="000146E6" w:rsidRPr="00041DE7" w:rsidRDefault="000146E6">
      <w:pPr>
        <w:rPr>
          <w:rFonts w:ascii="Times New Roman" w:hAnsi="Times New Roman" w:cs="Times New Roman"/>
          <w:sz w:val="28"/>
          <w:szCs w:val="28"/>
        </w:rPr>
      </w:pPr>
    </w:p>
    <w:p w:rsidR="000146E6" w:rsidRPr="00041DE7" w:rsidRDefault="000146E6" w:rsidP="00041DE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41DE7">
        <w:rPr>
          <w:rFonts w:ascii="Times New Roman" w:hAnsi="Times New Roman" w:cs="Times New Roman"/>
          <w:b/>
          <w:color w:val="FF0000"/>
          <w:sz w:val="28"/>
          <w:szCs w:val="28"/>
        </w:rPr>
        <w:t>Действия с обыкновенными дробями</w:t>
      </w:r>
    </w:p>
    <w:p w:rsidR="000146E6" w:rsidRPr="00041DE7" w:rsidRDefault="00377F20" w:rsidP="00377F2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  </w:t>
      </w:r>
      <w:r w:rsidR="000146E6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Вычислите: </w:t>
      </w:r>
      <w:r w:rsidR="000146E6" w:rsidRPr="00041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62025" cy="438150"/>
            <wp:effectExtent l="0" t="0" r="9525" b="0"/>
            <wp:docPr id="143" name="Рисунок 143" descr=" левая круглая скобка дробь: числитель: 6, знаменатель: 5 конец дроби минус дробь: числитель: 3, знаменатель: 4 конец дроби правая круглая скобка умножить на дробь: числитель: 2, знаменатель: 3 конец дроби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 левая круглая скобка дробь: числитель: 6, знаменатель: 5 конец дроби минус дробь: числитель: 3, знаменатель: 4 конец дроби правая круглая скобка умножить на дробь: числитель: 2, знаменатель: 3 конец дроби . 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E6" w:rsidRPr="00041DE7" w:rsidRDefault="00377F20" w:rsidP="00377F2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  </w:t>
      </w:r>
      <w:r w:rsidR="000146E6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Вычислите: </w:t>
      </w:r>
      <w:r w:rsidR="000146E6" w:rsidRPr="00041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62025" cy="438150"/>
            <wp:effectExtent l="0" t="0" r="9525" b="0"/>
            <wp:docPr id="141" name="Рисунок 141" descr=" левая круглая скобка дробь: числитель: 6, знаменатель: 5 конец дроби минус дробь: числитель: 2, знаменатель: 3 конец дроби правая круглая скобка умножить на дробь: числитель: 1, знаменатель: 2 конец дроби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 левая круглая скобка дробь: числитель: 6, знаменатель: 5 конец дроби минус дробь: числитель: 2, знаменатель: 3 конец дроби правая круглая скобка умножить на дробь: числитель: 1, знаменатель: 2 конец дроби .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E6" w:rsidRPr="00041DE7" w:rsidRDefault="00377F20" w:rsidP="00377F2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  </w:t>
      </w:r>
      <w:r w:rsidR="000146E6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Вычислите: </w:t>
      </w:r>
      <w:r w:rsidR="000146E6" w:rsidRPr="00041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895350" cy="409575"/>
            <wp:effectExtent l="0" t="0" r="0" b="9525"/>
            <wp:docPr id="139" name="Рисунок 139" descr=" дробь: числитель: 11, знаменатель: 18 конец дроби минус дробь: числитель: 4, знаменатель: 9 конец дроби умножить на дробь: числитель: 3, знаменатель: 16 конец дроби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 дробь: числитель: 11, знаменатель: 18 конец дроби минус дробь: числитель: 4, знаменатель: 9 конец дроби умножить на дробь: числитель: 3, знаменатель: 16 конец дроби .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E6" w:rsidRPr="00041DE7" w:rsidRDefault="00377F20" w:rsidP="00377F2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  </w:t>
      </w:r>
      <w:r w:rsidR="000146E6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Вычислите: </w:t>
      </w:r>
      <w:r w:rsidR="000146E6" w:rsidRPr="00041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81075" cy="400050"/>
            <wp:effectExtent l="0" t="0" r="9525" b="0"/>
            <wp:docPr id="137" name="Рисунок 137" descr=" дробь: числитель: 29, знаменатель: 30 конец дроби минус дробь: числитель: 5, знаменатель: 18 конец дроби умножить на дробь: числитель: 6, знаменатель: 25 конец дроби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 дробь: числитель: 29, знаменатель: 30 конец дроби минус дробь: числитель: 5, знаменатель: 18 конец дроби умножить на дробь: числитель: 6, знаменатель: 25 конец дроби . 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E6" w:rsidRPr="00041DE7" w:rsidRDefault="00377F20" w:rsidP="00377F2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  </w:t>
      </w:r>
      <w:r w:rsidR="000146E6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Вычислите: </w:t>
      </w:r>
      <w:r w:rsidR="000146E6" w:rsidRPr="00041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85850" cy="438150"/>
            <wp:effectExtent l="0" t="0" r="0" b="0"/>
            <wp:docPr id="135" name="Рисунок 135" descr=" дробь: числитель: 8, знаменатель: 5 конец дроби умножить на левая круглая скобка дробь: числитель: 3, знаменатель: 4 конец дроби плюс дробь: числитель: 11, знаменатель: 8 конец дроби правая круглая скобка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 дробь: числитель: 8, знаменатель: 5 конец дроби умножить на левая круглая скобка дробь: числитель: 3, знаменатель: 4 конец дроби плюс дробь: числитель: 11, знаменатель: 8 конец дроби правая круглая скобка . 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46E6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146E6" w:rsidRPr="00041DE7" w:rsidRDefault="00377F20" w:rsidP="00377F2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  </w:t>
      </w:r>
      <w:r w:rsidR="000146E6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Вычислите: </w:t>
      </w:r>
      <w:r w:rsidR="000146E6" w:rsidRPr="00041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181100" cy="438150"/>
            <wp:effectExtent l="0" t="0" r="0" b="0"/>
            <wp:docPr id="133" name="Рисунок 133" descr=" дробь: числитель: 18, знаменатель: 7 конец дроби умножить на левая круглая скобка дробь: числитель: 4, знаменатель: 9 конец дроби плюс дробь: числитель: 15, знаменатель: 18 конец дроби правая круглая скобка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 дробь: числитель: 18, знаменатель: 7 конец дроби умножить на левая круглая скобка дробь: числитель: 4, знаменатель: 9 конец дроби плюс дробь: числитель: 15, знаменатель: 18 конец дроби правая круглая скобка . 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E6" w:rsidRPr="00041DE7" w:rsidRDefault="00377F20" w:rsidP="00377F2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  </w:t>
      </w:r>
      <w:r w:rsidR="000146E6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Вычислите: </w:t>
      </w:r>
      <w:r w:rsidR="000146E6" w:rsidRPr="00041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800100" cy="400050"/>
            <wp:effectExtent l="0" t="0" r="0" b="0"/>
            <wp:docPr id="131" name="Рисунок 131" descr=" дробь: числитель: 8, знаменатель: 5 конец дроби умножить на дробь: числитель: 3, знаменатель: 4 конец дроби плюс дробь: числитель: 11, знаменатель: 8 конец дроби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 дробь: числитель: 8, знаменатель: 5 конец дроби умножить на дробь: числитель: 3, знаменатель: 4 конец дроби плюс дробь: числитель: 11, знаменатель: 8 конец дроби . 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6CE" w:rsidRPr="00041DE7" w:rsidRDefault="00377F20" w:rsidP="00377F2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  </w:t>
      </w:r>
      <w:r w:rsidR="007F76CE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Вычислите: </w:t>
      </w:r>
      <w:r w:rsidR="007F76CE" w:rsidRPr="00041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987F474" wp14:editId="2FB9E932">
            <wp:extent cx="1133475" cy="438150"/>
            <wp:effectExtent l="0" t="0" r="9525" b="0"/>
            <wp:docPr id="899" name="Рисунок 899" descr=" целая часть: 2, дробная часть: числитель: 4, знаменатель: 9 : левая круглая скобка дробь: числитель: 2, знаменатель: 3 конец дроби минус дробь: числитель: 2, знаменатель: 7 конец дроби правая круглая скобка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 целая часть: 2, дробная часть: числитель: 4, знаменатель: 9 : левая круглая скобка дробь: числитель: 2, знаменатель: 3 конец дроби минус дробь: числитель: 2, знаменатель: 7 конец дроби правая круглая скобка 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6CE" w:rsidRPr="00041DE7" w:rsidRDefault="000146E6" w:rsidP="007F76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  </w:t>
      </w:r>
      <w:r w:rsidR="007F76CE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Вычислите: </w:t>
      </w:r>
      <w:r w:rsidR="007F76CE" w:rsidRPr="00041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83B9881" wp14:editId="71563C71">
            <wp:extent cx="1123950" cy="438150"/>
            <wp:effectExtent l="0" t="0" r="0" b="0"/>
            <wp:docPr id="900" name="Рисунок 900" descr=" целая часть: 1, дробная часть: числитель: 5, знаменатель: 6 : левая круглая скобка дробь: числитель: 2, знаменатель: 3 конец дроби минус дробь: числитель: 2, знаменатель: 7 конец дроби правая круглая скобка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 целая часть: 1, дробная часть: числитель: 5, знаменатель: 6 : левая круглая скобка дробь: числитель: 2, знаменатель: 3 конец дроби минус дробь: числитель: 2, знаменатель: 7 конец дроби правая круглая скобка 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6CE" w:rsidRPr="00041DE7" w:rsidRDefault="000146E6" w:rsidP="007F76CE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10.  </w:t>
      </w:r>
      <w:r w:rsidR="007F76CE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Вычислите: </w:t>
      </w:r>
      <w:r w:rsidR="007F76CE" w:rsidRPr="00041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FC3A773" wp14:editId="2FFBB35B">
            <wp:extent cx="828675" cy="400050"/>
            <wp:effectExtent l="0" t="0" r="9525" b="0"/>
            <wp:docPr id="901" name="Рисунок 901" descr=" дробь: числитель: 2, знаменатель: 7 конец дроби плюс дробь: числитель: 3, знаменатель: 8 конец дроби : дробь: числитель: 7, знаменатель: 32 конец дроби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 дробь: числитель: 2, знаменатель: 7 конец дроби плюс дробь: числитель: 3, знаменатель: 8 конец дроби : дробь: числитель: 7, знаменатель: 32 конец дроби . 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76CE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F76CE" w:rsidRPr="00041DE7" w:rsidRDefault="000146E6" w:rsidP="007F76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  </w:t>
      </w:r>
      <w:r w:rsidR="007F76CE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Вычислите: </w:t>
      </w:r>
      <w:r w:rsidR="007F76CE" w:rsidRPr="00041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709FACC" wp14:editId="34E73974">
            <wp:extent cx="876300" cy="400050"/>
            <wp:effectExtent l="0" t="0" r="0" b="0"/>
            <wp:docPr id="902" name="Рисунок 902" descr=" дробь: числитель: 35, знаменатель: 24 конец дроби : дробь: числитель: 15, знаменатель: 32 конец дроби минус 3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 дробь: числитель: 35, знаменатель: 24 конец дроби : дробь: числитель: 15, знаменатель: 32 конец дроби минус 3. 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6CE" w:rsidRPr="00041DE7" w:rsidRDefault="000146E6" w:rsidP="00377F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  </w:t>
      </w:r>
      <w:r w:rsidR="007F76CE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Вычислите: </w:t>
      </w:r>
      <w:r w:rsidR="007F76CE" w:rsidRPr="00041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6ECC63A" wp14:editId="347D7D2E">
            <wp:extent cx="895350" cy="400050"/>
            <wp:effectExtent l="0" t="0" r="0" b="0"/>
            <wp:docPr id="903" name="Рисунок 903" descr="2 минус дробь: числитель: 15, знаменатель: 28 конец дроби : дробь: числитель: 10, знаменатель: 21 конец дроби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2 минус дробь: числитель: 15, знаменатель: 28 конец дроби : дробь: числитель: 10, знаменатель: 21 конец дроби . 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F20" w:rsidRPr="00041DE7" w:rsidRDefault="000146E6" w:rsidP="00377F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  </w:t>
      </w:r>
      <w:r w:rsidR="00377F20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Вычислите: </w:t>
      </w:r>
      <w:r w:rsidR="00377F20" w:rsidRPr="00041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3609C77" wp14:editId="2C5F3BFF">
            <wp:extent cx="857250" cy="400050"/>
            <wp:effectExtent l="0" t="0" r="0" b="0"/>
            <wp:docPr id="904" name="Рисунок 904" descr="24 умножить на дробь: числитель: 3, знаменатель: 64 конец дроби минус дробь: числитель: 3, знаменатель: 4 конец дроби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24 умножить на дробь: числитель: 3, знаменатель: 64 конец дроби минус дробь: числитель: 3, знаменатель: 4 конец дроби . 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F20" w:rsidRPr="00041DE7" w:rsidRDefault="00377F20" w:rsidP="00377F2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  </w:t>
      </w:r>
      <w:r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Вычислите: </w:t>
      </w:r>
      <w:r w:rsidRPr="00041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3226AE3" wp14:editId="3A6B5FA1">
            <wp:extent cx="971550" cy="409575"/>
            <wp:effectExtent l="0" t="0" r="0" b="9525"/>
            <wp:docPr id="906" name="Рисунок 906" descr=" дробь: числитель: 18, знаменатель: 35 конец дроби :12 плюс дробь: числитель: 1, знаменатель: 10 конец дроби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 дробь: числитель: 18, знаменатель: 35 конец дроби :12 плюс дробь: числитель: 1, знаменатель: 10 конец дроби . 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F20" w:rsidRPr="00041DE7" w:rsidRDefault="00377F20" w:rsidP="00377F2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  </w:t>
      </w:r>
      <w:r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Вычислите: </w:t>
      </w:r>
      <w:r w:rsidRPr="00041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8B28CA7" wp14:editId="64CA9877">
            <wp:extent cx="1181100" cy="438150"/>
            <wp:effectExtent l="0" t="0" r="0" b="0"/>
            <wp:docPr id="103" name="Рисунок 103" descr=" дробь: числитель: 3, знаменатель: 16 конец дроби умножить на левая круглая скобка дробь: числитель: 4, знаменатель: 5 конец дроби плюс дробь: числитель: 8, знаменатель: 15 конец дроби правая круглая скобка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 дробь: числитель: 3, знаменатель: 16 конец дроби умножить на левая круглая скобка дробь: числитель: 4, знаменатель: 5 конец дроби плюс дробь: числитель: 8, знаменатель: 15 конец дроби правая круглая скобка . 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F20" w:rsidRPr="00041DE7" w:rsidRDefault="00377F20" w:rsidP="00377F2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7F20" w:rsidRPr="00041DE7" w:rsidRDefault="00377F20" w:rsidP="00377F2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16.  </w:t>
      </w:r>
      <w:r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Вычислите: </w:t>
      </w:r>
      <w:r w:rsidRPr="00041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81E3B4C" wp14:editId="4AD5BE22">
            <wp:extent cx="971550" cy="409575"/>
            <wp:effectExtent l="0" t="0" r="0" b="9525"/>
            <wp:docPr id="908" name="Рисунок 908" descr=" дробь: числитель: 27, знаменатель: 40 конец дроби :18 плюс дробь: числитель: 9, знаменатель: 16 конец дроби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 дробь: числитель: 27, знаменатель: 40 конец дроби :18 плюс дробь: числитель: 9, знаменатель: 16 конец дроби . 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E6" w:rsidRPr="00041DE7" w:rsidRDefault="00377F20" w:rsidP="00377F2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17.  </w:t>
      </w:r>
      <w:r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46E6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Вычислите: </w:t>
      </w:r>
      <w:r w:rsidR="000146E6" w:rsidRPr="00041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81050" cy="390525"/>
            <wp:effectExtent l="0" t="0" r="0" b="9525"/>
            <wp:docPr id="111" name="Рисунок 111" descr="1 минус дробь: числитель: 4, знаменатель: 7 конец дроби : дробь: числитель: 16, знаменатель: 21 конец дроби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1 минус дробь: числитель: 4, знаменатель: 7 конец дроби : дробь: числитель: 16, знаменатель: 21 конец дроби . 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46E6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77F20" w:rsidRPr="00041DE7" w:rsidRDefault="000146E6" w:rsidP="00377F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377F20"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  </w:t>
      </w:r>
      <w:r w:rsidR="00377F20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Вычислите: </w:t>
      </w:r>
      <w:r w:rsidR="00377F20" w:rsidRPr="00041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B2929C8" wp14:editId="7534E7F9">
            <wp:extent cx="1009650" cy="400050"/>
            <wp:effectExtent l="0" t="0" r="0" b="0"/>
            <wp:docPr id="909" name="Рисунок 909" descr=" дробь: числитель: 11, знаменатель: 8 конец дроби минус дробь: числитель: 15, знаменатель: 16 конец дроби : дробь: числитель: 25, знаменатель: 28 конец дроби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 дробь: числитель: 11, знаменатель: 8 конец дроби минус дробь: числитель: 15, знаменатель: 16 конец дроби : дробь: числитель: 25, знаменатель: 28 конец дроби . 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F20" w:rsidRPr="00041DE7" w:rsidRDefault="00377F20" w:rsidP="00377F2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19.  </w:t>
      </w:r>
      <w:r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Вычислите: </w:t>
      </w:r>
      <w:r w:rsidRPr="00041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3AB6FEC" wp14:editId="52F1906B">
            <wp:extent cx="895350" cy="400050"/>
            <wp:effectExtent l="0" t="0" r="0" b="0"/>
            <wp:docPr id="911" name="Рисунок 911" descr=" дробь: числитель: 35, знаменатель: 39 конец дроби умножить на дробь: числитель: 13, знаменатель: 42 конец дроби минус дробь: числитель: 1, знаменатель: 6 конец дроби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 дробь: числитель: 35, знаменатель: 39 конец дроби умножить на дробь: числитель: 13, знаменатель: 42 конец дроби минус дробь: числитель: 1, знаменатель: 6 конец дроби . 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F20" w:rsidRPr="00041DE7" w:rsidRDefault="00377F20" w:rsidP="00377F2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20.  </w:t>
      </w:r>
      <w:r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Вычислите: </w:t>
      </w:r>
      <w:r w:rsidRPr="00041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5913849" wp14:editId="6F29347D">
            <wp:extent cx="876300" cy="409575"/>
            <wp:effectExtent l="0" t="0" r="0" b="9525"/>
            <wp:docPr id="913" name="Рисунок 913" descr=" дробь: числитель: 21, знаменатель: 26 конец дроби : дробь: числитель: 14, знаменатель: 39 конец дроби минус 2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 дробь: числитель: 21, знаменатель: 26 конец дроби : дробь: числитель: 14, знаменатель: 39 конец дроби минус 2. 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E6" w:rsidRPr="00041DE7" w:rsidRDefault="000146E6" w:rsidP="00CF5E7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41DE7">
        <w:rPr>
          <w:rFonts w:ascii="Times New Roman" w:hAnsi="Times New Roman" w:cs="Times New Roman"/>
          <w:b/>
          <w:color w:val="FF0000"/>
          <w:sz w:val="28"/>
          <w:szCs w:val="28"/>
        </w:rPr>
        <w:t>Действия с десятичными дробями.</w:t>
      </w:r>
    </w:p>
    <w:p w:rsidR="000146E6" w:rsidRPr="00041DE7" w:rsidRDefault="000146E6" w:rsidP="00DF762A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  </w:t>
      </w:r>
      <w:r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Вычислите: </w:t>
      </w:r>
      <w:r w:rsidRPr="00041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152525" cy="171450"/>
            <wp:effectExtent l="0" t="0" r="9525" b="0"/>
            <wp:docPr id="352" name="Рисунок 352" descr="1,54 минус 0,5 умножить на 1,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5" descr="1,54 минус 0,5 умножить на 1,3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E6" w:rsidRPr="00041DE7" w:rsidRDefault="000146E6" w:rsidP="00DF762A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  </w:t>
      </w:r>
      <w:r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Вычислите: </w:t>
      </w:r>
      <w:r w:rsidRPr="00041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171575" cy="171450"/>
            <wp:effectExtent l="0" t="0" r="9525" b="0"/>
            <wp:docPr id="350" name="Рисунок 350" descr="2,34 минус 0,7 умножить на 1,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7" descr="2,34 минус 0,7 умножить на 1,6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E6" w:rsidRPr="00041DE7" w:rsidRDefault="000146E6" w:rsidP="00DF762A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  </w:t>
      </w:r>
      <w:r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Вычислите: </w:t>
      </w:r>
      <w:r w:rsidRPr="00041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162050" cy="171450"/>
            <wp:effectExtent l="0" t="0" r="0" b="0"/>
            <wp:docPr id="348" name="Рисунок 348" descr="3,25 минус 0,3 умножить на 2,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9" descr="3,25 минус 0,3 умножить на 2,1.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E6" w:rsidRPr="00041DE7" w:rsidRDefault="000146E6" w:rsidP="00DF762A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  </w:t>
      </w:r>
      <w:r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Вычислите: </w:t>
      </w:r>
      <w:r w:rsidRPr="00041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171575" cy="171450"/>
            <wp:effectExtent l="0" t="0" r="9525" b="0"/>
            <wp:docPr id="344" name="Рисунок 344" descr="0,2 умножить на 2,6 минус 3,89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3" descr="0,2 умножить на 2,6 минус 3,89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E6" w:rsidRPr="00041DE7" w:rsidRDefault="00DF762A" w:rsidP="00DF762A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0146E6"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  </w:t>
      </w:r>
      <w:r w:rsidR="000146E6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Вычислите: </w:t>
      </w:r>
      <w:r w:rsidR="000146E6" w:rsidRPr="00041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152525" cy="171450"/>
            <wp:effectExtent l="0" t="0" r="9525" b="0"/>
            <wp:docPr id="342" name="Рисунок 342" descr="1,5 умножить на 3,1 минус 2,6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5" descr="1,5 умножить на 3,1 минус 2,63.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62A" w:rsidRPr="00041DE7" w:rsidRDefault="00DF762A" w:rsidP="00DF76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0146E6"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  </w:t>
      </w:r>
      <w:r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Вычислите: </w:t>
      </w:r>
      <w:r w:rsidRPr="00041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4621D3E" wp14:editId="03089C35">
            <wp:extent cx="1162050" cy="171450"/>
            <wp:effectExtent l="0" t="0" r="0" b="0"/>
            <wp:docPr id="914" name="Рисунок 914" descr="3,54 плюс 0,5 умножить на 1,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7" descr="3,54 плюс 0,5 умножить на 1,3.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62A" w:rsidRPr="00041DE7" w:rsidRDefault="00DF762A" w:rsidP="00DF76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0146E6"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  </w:t>
      </w:r>
      <w:r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Вычислите: (3,7 − 5,9</w:t>
      </w:r>
      <w:proofErr w:type="gramStart"/>
      <w:r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:</w:t>
      </w:r>
      <w:proofErr w:type="gramEnd"/>
      <w:r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0,4.</w:t>
      </w:r>
    </w:p>
    <w:p w:rsidR="00DF762A" w:rsidRPr="00041DE7" w:rsidRDefault="00DF762A" w:rsidP="00DF762A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  </w:t>
      </w:r>
      <w:r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Вычислите: (3,7 − 5,2) · 0,8.</w:t>
      </w:r>
    </w:p>
    <w:p w:rsidR="000146E6" w:rsidRPr="00041DE7" w:rsidRDefault="00DF762A" w:rsidP="00DF762A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</w:t>
      </w:r>
      <w:r w:rsidR="000146E6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Вычислите: </w:t>
      </w:r>
      <w:r w:rsidR="000146E6" w:rsidRPr="00041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57300" cy="171450"/>
            <wp:effectExtent l="0" t="0" r="0" b="0"/>
            <wp:docPr id="336" name="Рисунок 336" descr="2,81 умножить на 3,4 минус 5,6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1" descr="2,81 умножить на 3,4 минус 5,66.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62A" w:rsidRPr="00041DE7" w:rsidRDefault="000146E6" w:rsidP="00DF76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  </w:t>
      </w:r>
      <w:r w:rsidR="00DF762A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Вычислите: −7,1 + 7,</w:t>
      </w:r>
      <w:proofErr w:type="gramStart"/>
      <w:r w:rsidR="00DF762A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68 :</w:t>
      </w:r>
      <w:proofErr w:type="gramEnd"/>
      <w:r w:rsidR="00DF762A"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 1,2.</w:t>
      </w:r>
    </w:p>
    <w:p w:rsidR="00DF762A" w:rsidRPr="00041DE7" w:rsidRDefault="00DF762A" w:rsidP="00DF762A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  </w:t>
      </w:r>
      <w:r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Вычислите: −8,8 + 6,5 · 1,6.</w:t>
      </w:r>
    </w:p>
    <w:p w:rsidR="00DF762A" w:rsidRPr="00041DE7" w:rsidRDefault="00DF762A" w:rsidP="00DF762A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  </w:t>
      </w:r>
      <w:r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Вычислите: (2,3 − 5,9</w:t>
      </w:r>
      <w:proofErr w:type="gramStart"/>
      <w:r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:</w:t>
      </w:r>
      <w:proofErr w:type="gramEnd"/>
      <w:r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40.</w:t>
      </w:r>
    </w:p>
    <w:p w:rsidR="00DF762A" w:rsidRPr="00041DE7" w:rsidRDefault="00DF762A" w:rsidP="00DF762A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  </w:t>
      </w:r>
      <w:r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Вычислите: (4,2 − 6,6</w:t>
      </w:r>
      <w:proofErr w:type="gramStart"/>
      <w:r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:</w:t>
      </w:r>
      <w:proofErr w:type="gramEnd"/>
      <w:r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60.</w:t>
      </w:r>
    </w:p>
    <w:p w:rsidR="00DF762A" w:rsidRPr="00041DE7" w:rsidRDefault="00DF762A" w:rsidP="00DF762A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  </w:t>
      </w:r>
      <w:r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Вычислите: − 7,5 + 15,</w:t>
      </w:r>
      <w:proofErr w:type="gramStart"/>
      <w:r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 :</w:t>
      </w:r>
      <w:proofErr w:type="gramEnd"/>
      <w:r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 1,5.</w:t>
      </w:r>
    </w:p>
    <w:p w:rsidR="000146E6" w:rsidRPr="00041DE7" w:rsidRDefault="000146E6" w:rsidP="00DF762A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  </w:t>
      </w:r>
      <w:r w:rsidRPr="0004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Вычислите: </w:t>
      </w:r>
      <w:r w:rsidRPr="00041D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171575" cy="171450"/>
            <wp:effectExtent l="0" t="0" r="9525" b="0"/>
            <wp:docPr id="324" name="Рисунок 324" descr="7,84 минус 0,7 умножить на 1,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3" descr="7,84 минус 0,7 умножить на 1,2.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0A5" w:rsidRPr="00041DE7" w:rsidRDefault="002F30A5">
      <w:pPr>
        <w:rPr>
          <w:rFonts w:ascii="Times New Roman" w:hAnsi="Times New Roman" w:cs="Times New Roman"/>
          <w:sz w:val="28"/>
          <w:szCs w:val="28"/>
        </w:rPr>
      </w:pPr>
    </w:p>
    <w:p w:rsidR="00FC632E" w:rsidRPr="00FC632E" w:rsidRDefault="00FC632E" w:rsidP="00FC632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32"/>
        </w:rPr>
      </w:pPr>
      <w:r>
        <w:rPr>
          <w:rFonts w:ascii="Times New Roman" w:hAnsi="Times New Roman" w:cs="Times New Roman"/>
          <w:b/>
          <w:color w:val="FF0000"/>
          <w:sz w:val="28"/>
          <w:szCs w:val="32"/>
        </w:rPr>
        <w:lastRenderedPageBreak/>
        <w:t xml:space="preserve">Тип 2. </w:t>
      </w:r>
      <w:r w:rsidRPr="00FC632E">
        <w:rPr>
          <w:rFonts w:ascii="Times New Roman" w:hAnsi="Times New Roman" w:cs="Times New Roman"/>
          <w:b/>
          <w:color w:val="FF0000"/>
          <w:sz w:val="28"/>
          <w:szCs w:val="32"/>
        </w:rPr>
        <w:t>Правила раскрытия скобок</w:t>
      </w:r>
    </w:p>
    <w:p w:rsidR="00FC632E" w:rsidRPr="00FC632E" w:rsidRDefault="00FC632E" w:rsidP="00FC632E">
      <w:pPr>
        <w:spacing w:after="0" w:line="240" w:lineRule="auto"/>
        <w:ind w:firstLine="567"/>
        <w:rPr>
          <w:rFonts w:ascii="Times New Roman" w:hAnsi="Times New Roman" w:cs="Times New Roman"/>
          <w:color w:val="0070C0"/>
          <w:sz w:val="24"/>
          <w:szCs w:val="32"/>
        </w:rPr>
      </w:pPr>
      <w:r w:rsidRPr="00FC632E">
        <w:rPr>
          <w:rFonts w:ascii="Times New Roman" w:hAnsi="Times New Roman" w:cs="Times New Roman"/>
          <w:color w:val="0070C0"/>
          <w:sz w:val="24"/>
          <w:szCs w:val="32"/>
        </w:rPr>
        <w:t>Правило 1.</w:t>
      </w:r>
    </w:p>
    <w:p w:rsidR="00FC632E" w:rsidRPr="00FC632E" w:rsidRDefault="00FC632E" w:rsidP="00FC632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32"/>
        </w:rPr>
      </w:pPr>
      <w:r w:rsidRPr="00FC632E">
        <w:rPr>
          <w:rFonts w:ascii="Times New Roman" w:hAnsi="Times New Roman" w:cs="Times New Roman"/>
          <w:sz w:val="24"/>
          <w:szCs w:val="32"/>
        </w:rPr>
        <w:t>Если перед скобками стоит знак «+», то нужно скобки «опустить», знаки слагаемых остаются без изменений.</w:t>
      </w:r>
    </w:p>
    <w:p w:rsidR="00FC632E" w:rsidRPr="00FC632E" w:rsidRDefault="00FC632E" w:rsidP="00FC632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32"/>
        </w:rPr>
      </w:pPr>
      <w:r w:rsidRPr="00FC632E">
        <w:rPr>
          <w:rFonts w:ascii="Times New Roman" w:hAnsi="Times New Roman" w:cs="Times New Roman"/>
          <w:sz w:val="24"/>
          <w:szCs w:val="32"/>
        </w:rPr>
        <w:t xml:space="preserve">Пример: </w:t>
      </w:r>
      <w:r w:rsidRPr="00FC632E">
        <w:rPr>
          <w:rFonts w:ascii="Times New Roman" w:hAnsi="Times New Roman" w:cs="Times New Roman"/>
          <w:noProof/>
          <w:sz w:val="24"/>
          <w:szCs w:val="32"/>
          <w:lang w:eastAsia="ru-RU"/>
        </w:rPr>
        <w:drawing>
          <wp:inline distT="0" distB="0" distL="0" distR="0" wp14:anchorId="0FEBF679" wp14:editId="6A5B4B5F">
            <wp:extent cx="2057400" cy="753366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645" cy="78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32E" w:rsidRPr="00FC632E" w:rsidRDefault="00FC632E" w:rsidP="00FC632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32"/>
        </w:rPr>
      </w:pPr>
    </w:p>
    <w:p w:rsidR="00FC632E" w:rsidRPr="00FC632E" w:rsidRDefault="00FC632E" w:rsidP="00FC632E">
      <w:pPr>
        <w:spacing w:after="0" w:line="240" w:lineRule="auto"/>
        <w:ind w:firstLine="567"/>
        <w:rPr>
          <w:rFonts w:ascii="Times New Roman" w:hAnsi="Times New Roman" w:cs="Times New Roman"/>
          <w:color w:val="0070C0"/>
          <w:sz w:val="24"/>
          <w:szCs w:val="32"/>
        </w:rPr>
      </w:pPr>
      <w:r w:rsidRPr="00FC632E">
        <w:rPr>
          <w:rFonts w:ascii="Times New Roman" w:hAnsi="Times New Roman" w:cs="Times New Roman"/>
          <w:color w:val="0070C0"/>
          <w:sz w:val="24"/>
          <w:szCs w:val="32"/>
        </w:rPr>
        <w:t>Правило 2.</w:t>
      </w:r>
    </w:p>
    <w:p w:rsidR="00FC632E" w:rsidRPr="00FC632E" w:rsidRDefault="00FC632E" w:rsidP="00FC632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32"/>
        </w:rPr>
      </w:pPr>
      <w:r w:rsidRPr="00FC632E">
        <w:rPr>
          <w:rFonts w:ascii="Times New Roman" w:hAnsi="Times New Roman" w:cs="Times New Roman"/>
          <w:sz w:val="24"/>
          <w:szCs w:val="32"/>
        </w:rPr>
        <w:t>Если перед скобками стоит знак «–», то нужно скобки «опустить», знаки слагаемых поменять на противоположные.</w:t>
      </w:r>
    </w:p>
    <w:p w:rsidR="00FC632E" w:rsidRPr="00FC632E" w:rsidRDefault="00FC632E" w:rsidP="00FC632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32"/>
        </w:rPr>
      </w:pPr>
      <w:r w:rsidRPr="00FC632E">
        <w:rPr>
          <w:rFonts w:ascii="Times New Roman" w:hAnsi="Times New Roman" w:cs="Times New Roman"/>
          <w:sz w:val="24"/>
          <w:szCs w:val="32"/>
        </w:rPr>
        <w:t xml:space="preserve">Пример: </w:t>
      </w:r>
      <w:r w:rsidRPr="00FC632E">
        <w:rPr>
          <w:rFonts w:ascii="Times New Roman" w:hAnsi="Times New Roman" w:cs="Times New Roman"/>
          <w:noProof/>
          <w:sz w:val="24"/>
          <w:szCs w:val="32"/>
          <w:lang w:eastAsia="ru-RU"/>
        </w:rPr>
        <w:drawing>
          <wp:inline distT="0" distB="0" distL="0" distR="0" wp14:anchorId="4B6761AD" wp14:editId="581B0A0E">
            <wp:extent cx="2120900" cy="823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15" cy="837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32E" w:rsidRPr="00FC632E" w:rsidRDefault="00FC632E" w:rsidP="00FC632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32"/>
        </w:rPr>
      </w:pPr>
    </w:p>
    <w:p w:rsidR="00FC632E" w:rsidRPr="00FC632E" w:rsidRDefault="00FC632E" w:rsidP="00FC632E">
      <w:pPr>
        <w:spacing w:after="0" w:line="240" w:lineRule="auto"/>
        <w:ind w:firstLine="567"/>
        <w:rPr>
          <w:rFonts w:ascii="Times New Roman" w:hAnsi="Times New Roman" w:cs="Times New Roman"/>
          <w:color w:val="0070C0"/>
          <w:sz w:val="24"/>
          <w:szCs w:val="32"/>
        </w:rPr>
      </w:pPr>
      <w:r w:rsidRPr="00FC632E">
        <w:rPr>
          <w:rFonts w:ascii="Times New Roman" w:hAnsi="Times New Roman" w:cs="Times New Roman"/>
          <w:color w:val="0070C0"/>
          <w:sz w:val="24"/>
          <w:szCs w:val="32"/>
        </w:rPr>
        <w:t>Правило 3. Правило «Фонтанчика»</w:t>
      </w:r>
    </w:p>
    <w:p w:rsidR="00FC632E" w:rsidRPr="00FC632E" w:rsidRDefault="00FC632E" w:rsidP="00FC632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32"/>
        </w:rPr>
      </w:pPr>
      <w:r w:rsidRPr="00FC632E">
        <w:rPr>
          <w:rFonts w:ascii="Times New Roman" w:hAnsi="Times New Roman" w:cs="Times New Roman"/>
          <w:sz w:val="24"/>
          <w:szCs w:val="32"/>
        </w:rPr>
        <w:t>Чтобы умножить число (буквенное выражение) на скобку, нужно это число (буквенное выражение) умножить на каждое слагаемое в скобке и полученные произведения сложить.</w:t>
      </w:r>
    </w:p>
    <w:p w:rsidR="00FC632E" w:rsidRPr="00FC632E" w:rsidRDefault="00FC632E" w:rsidP="00FC632E">
      <w:pPr>
        <w:spacing w:after="0" w:line="240" w:lineRule="auto"/>
        <w:ind w:firstLine="567"/>
        <w:rPr>
          <w:rFonts w:ascii="Times New Roman" w:hAnsi="Times New Roman" w:cs="Times New Roman"/>
          <w:sz w:val="18"/>
        </w:rPr>
      </w:pPr>
      <w:r w:rsidRPr="00FC632E">
        <w:rPr>
          <w:rFonts w:ascii="Times New Roman" w:hAnsi="Times New Roman" w:cs="Times New Roman"/>
          <w:sz w:val="24"/>
          <w:szCs w:val="32"/>
        </w:rPr>
        <w:t>Пример:</w:t>
      </w:r>
      <w:r w:rsidR="00227F9C" w:rsidRPr="00FC632E">
        <w:rPr>
          <w:rFonts w:ascii="Times New Roman" w:hAnsi="Times New Roman" w:cs="Times New Roman"/>
          <w:sz w:val="18"/>
        </w:rPr>
        <w:object w:dxaOrig="7005" w:dyaOrig="3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7.5pt;height:81.5pt" o:ole="">
            <v:imagedata r:id="rId36" o:title=""/>
          </v:shape>
          <o:OLEObject Type="Embed" ProgID="PBrush" ShapeID="_x0000_i1025" DrawAspect="Content" ObjectID="_1811090629" r:id="rId37"/>
        </w:object>
      </w:r>
      <w:bookmarkStart w:id="0" w:name="_GoBack"/>
      <w:bookmarkEnd w:id="0"/>
    </w:p>
    <w:p w:rsidR="00FC632E" w:rsidRPr="00FC632E" w:rsidRDefault="00FC632E" w:rsidP="00FC632E">
      <w:pPr>
        <w:jc w:val="center"/>
        <w:rPr>
          <w:rFonts w:ascii="Times New Roman" w:hAnsi="Times New Roman" w:cs="Times New Roman"/>
          <w:b/>
          <w:color w:val="FF0000"/>
          <w:szCs w:val="28"/>
        </w:rPr>
      </w:pPr>
    </w:p>
    <w:p w:rsidR="00FC632E" w:rsidRDefault="00FC632E" w:rsidP="00FC632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632E" w:rsidRPr="00FC632E" w:rsidRDefault="00FC632E" w:rsidP="00FC632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C632E">
        <w:rPr>
          <w:rFonts w:ascii="Times New Roman" w:hAnsi="Times New Roman" w:cs="Times New Roman"/>
          <w:b/>
          <w:sz w:val="28"/>
          <w:szCs w:val="28"/>
        </w:rPr>
        <w:t>Раскрой скобки</w:t>
      </w:r>
      <w:r w:rsidRPr="00FC632E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FC632E" w:rsidRPr="00FC632E" w:rsidRDefault="00FC632E" w:rsidP="00FC632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C632E">
        <w:rPr>
          <w:rFonts w:ascii="Times New Roman" w:hAnsi="Times New Roman" w:cs="Times New Roman"/>
          <w:sz w:val="28"/>
          <w:szCs w:val="28"/>
        </w:rPr>
        <w:t xml:space="preserve">5 </w:t>
      </w:r>
      <w:r w:rsidRPr="00FC632E">
        <w:rPr>
          <w:rFonts w:ascii="Times New Roman" w:hAnsi="Times New Roman" w:cs="Times New Roman"/>
          <w:sz w:val="28"/>
          <w:szCs w:val="28"/>
        </w:rPr>
        <w:sym w:font="Wingdings" w:char="F09E"/>
      </w:r>
      <w:r w:rsidRPr="00FC632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FC632E">
        <w:rPr>
          <w:rFonts w:ascii="Times New Roman" w:hAnsi="Times New Roman" w:cs="Times New Roman"/>
          <w:sz w:val="28"/>
          <w:szCs w:val="28"/>
        </w:rPr>
        <w:t>3а + 4)</w:t>
      </w:r>
    </w:p>
    <w:p w:rsidR="00FC632E" w:rsidRPr="00FC632E" w:rsidRDefault="00FC632E" w:rsidP="00FC632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C632E">
        <w:rPr>
          <w:rFonts w:ascii="Times New Roman" w:hAnsi="Times New Roman" w:cs="Times New Roman"/>
          <w:sz w:val="28"/>
          <w:szCs w:val="28"/>
        </w:rPr>
        <w:t>(x + у – 7</w:t>
      </w:r>
      <w:proofErr w:type="gramStart"/>
      <w:r w:rsidRPr="00FC632E">
        <w:rPr>
          <w:rFonts w:ascii="Times New Roman" w:hAnsi="Times New Roman" w:cs="Times New Roman"/>
          <w:sz w:val="28"/>
          <w:szCs w:val="28"/>
        </w:rPr>
        <w:t xml:space="preserve">) </w:t>
      </w:r>
      <w:r w:rsidRPr="00FC632E">
        <w:rPr>
          <w:rFonts w:ascii="Times New Roman" w:hAnsi="Times New Roman" w:cs="Times New Roman"/>
          <w:sz w:val="28"/>
          <w:szCs w:val="28"/>
        </w:rPr>
        <w:sym w:font="Wingdings" w:char="F09E"/>
      </w:r>
      <w:r w:rsidRPr="00FC632E">
        <w:rPr>
          <w:rFonts w:ascii="Times New Roman" w:hAnsi="Times New Roman" w:cs="Times New Roman"/>
          <w:sz w:val="28"/>
          <w:szCs w:val="28"/>
        </w:rPr>
        <w:t xml:space="preserve"> 2</w:t>
      </w:r>
      <w:proofErr w:type="gramEnd"/>
    </w:p>
    <w:p w:rsidR="00FC632E" w:rsidRPr="00FC632E" w:rsidRDefault="00FC632E" w:rsidP="00FC632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C632E">
        <w:rPr>
          <w:rFonts w:ascii="Times New Roman" w:hAnsi="Times New Roman" w:cs="Times New Roman"/>
          <w:sz w:val="28"/>
          <w:szCs w:val="28"/>
        </w:rPr>
        <w:t>(-3 + 6</w:t>
      </w:r>
      <w:proofErr w:type="gramStart"/>
      <w:r w:rsidRPr="00FC632E">
        <w:rPr>
          <w:rFonts w:ascii="Times New Roman" w:hAnsi="Times New Roman" w:cs="Times New Roman"/>
          <w:sz w:val="28"/>
          <w:szCs w:val="28"/>
        </w:rPr>
        <w:t xml:space="preserve">х) </w:t>
      </w:r>
      <w:r w:rsidRPr="00FC632E">
        <w:rPr>
          <w:rFonts w:ascii="Times New Roman" w:hAnsi="Times New Roman" w:cs="Times New Roman"/>
          <w:sz w:val="28"/>
          <w:szCs w:val="28"/>
        </w:rPr>
        <w:sym w:font="Wingdings" w:char="F09E"/>
      </w:r>
      <w:r w:rsidRPr="00FC632E">
        <w:rPr>
          <w:rFonts w:ascii="Times New Roman" w:hAnsi="Times New Roman" w:cs="Times New Roman"/>
          <w:sz w:val="28"/>
          <w:szCs w:val="28"/>
        </w:rPr>
        <w:t xml:space="preserve"> 3</w:t>
      </w:r>
      <w:proofErr w:type="gramEnd"/>
    </w:p>
    <w:p w:rsidR="00FC632E" w:rsidRPr="00FC632E" w:rsidRDefault="00FC632E" w:rsidP="00FC632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C632E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FC632E">
        <w:rPr>
          <w:rFonts w:ascii="Times New Roman" w:hAnsi="Times New Roman" w:cs="Times New Roman"/>
          <w:sz w:val="28"/>
          <w:szCs w:val="28"/>
        </w:rPr>
        <w:t xml:space="preserve">2 </w:t>
      </w:r>
      <w:r w:rsidRPr="00FC632E">
        <w:rPr>
          <w:rFonts w:ascii="Times New Roman" w:hAnsi="Times New Roman" w:cs="Times New Roman"/>
          <w:sz w:val="28"/>
          <w:szCs w:val="28"/>
        </w:rPr>
        <w:sym w:font="Wingdings" w:char="F09E"/>
      </w:r>
      <w:r w:rsidRPr="00FC632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FC632E">
        <w:rPr>
          <w:rFonts w:ascii="Times New Roman" w:hAnsi="Times New Roman" w:cs="Times New Roman"/>
          <w:sz w:val="28"/>
          <w:szCs w:val="28"/>
        </w:rPr>
        <w:t>6 – х)</w:t>
      </w:r>
    </w:p>
    <w:p w:rsidR="00FC632E" w:rsidRPr="00FC632E" w:rsidRDefault="00FC632E" w:rsidP="00FC632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C632E">
        <w:rPr>
          <w:rFonts w:ascii="Times New Roman" w:hAnsi="Times New Roman" w:cs="Times New Roman"/>
          <w:sz w:val="28"/>
          <w:szCs w:val="28"/>
        </w:rPr>
        <w:t xml:space="preserve">4 </w:t>
      </w:r>
      <w:r w:rsidRPr="00FC632E">
        <w:rPr>
          <w:rFonts w:ascii="Times New Roman" w:hAnsi="Times New Roman" w:cs="Times New Roman"/>
          <w:sz w:val="28"/>
          <w:szCs w:val="28"/>
        </w:rPr>
        <w:sym w:font="Wingdings" w:char="F09E"/>
      </w:r>
      <w:r w:rsidRPr="00FC632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FC632E">
        <w:rPr>
          <w:rFonts w:ascii="Times New Roman" w:hAnsi="Times New Roman" w:cs="Times New Roman"/>
          <w:sz w:val="28"/>
          <w:szCs w:val="28"/>
        </w:rPr>
        <w:t>у + х)</w:t>
      </w:r>
    </w:p>
    <w:p w:rsidR="00FC632E" w:rsidRPr="00FC632E" w:rsidRDefault="00FC632E" w:rsidP="00FC632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C632E">
        <w:rPr>
          <w:rFonts w:ascii="Times New Roman" w:hAnsi="Times New Roman" w:cs="Times New Roman"/>
          <w:sz w:val="28"/>
          <w:szCs w:val="28"/>
        </w:rPr>
        <w:t xml:space="preserve">3 </w:t>
      </w:r>
      <w:r w:rsidRPr="00FC632E">
        <w:rPr>
          <w:rFonts w:ascii="Times New Roman" w:hAnsi="Times New Roman" w:cs="Times New Roman"/>
          <w:sz w:val="28"/>
          <w:szCs w:val="28"/>
        </w:rPr>
        <w:sym w:font="Wingdings" w:char="F09E"/>
      </w:r>
      <w:r w:rsidRPr="00FC632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FC632E">
        <w:rPr>
          <w:rFonts w:ascii="Times New Roman" w:hAnsi="Times New Roman" w:cs="Times New Roman"/>
          <w:sz w:val="28"/>
          <w:szCs w:val="28"/>
        </w:rPr>
        <w:t>у + х + а)</w:t>
      </w:r>
    </w:p>
    <w:p w:rsidR="00FC632E" w:rsidRPr="00FC632E" w:rsidRDefault="00FC632E" w:rsidP="00FC632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C632E">
        <w:rPr>
          <w:rFonts w:ascii="Times New Roman" w:hAnsi="Times New Roman" w:cs="Times New Roman"/>
          <w:sz w:val="28"/>
          <w:szCs w:val="28"/>
        </w:rPr>
        <w:t xml:space="preserve">(у – х + </w:t>
      </w:r>
      <w:proofErr w:type="gramStart"/>
      <w:r w:rsidRPr="00FC632E">
        <w:rPr>
          <w:rFonts w:ascii="Times New Roman" w:hAnsi="Times New Roman" w:cs="Times New Roman"/>
          <w:sz w:val="28"/>
          <w:szCs w:val="28"/>
        </w:rPr>
        <w:t xml:space="preserve">а) </w:t>
      </w:r>
      <w:r w:rsidRPr="00FC632E">
        <w:rPr>
          <w:rFonts w:ascii="Times New Roman" w:hAnsi="Times New Roman" w:cs="Times New Roman"/>
          <w:sz w:val="28"/>
          <w:szCs w:val="28"/>
        </w:rPr>
        <w:sym w:font="Wingdings" w:char="F09E"/>
      </w:r>
      <w:r w:rsidRPr="00FC632E">
        <w:rPr>
          <w:rFonts w:ascii="Times New Roman" w:hAnsi="Times New Roman" w:cs="Times New Roman"/>
          <w:sz w:val="28"/>
          <w:szCs w:val="28"/>
        </w:rPr>
        <w:t xml:space="preserve"> 6</w:t>
      </w:r>
      <w:proofErr w:type="gramEnd"/>
    </w:p>
    <w:p w:rsidR="00FC632E" w:rsidRPr="00FC632E" w:rsidRDefault="00FC632E" w:rsidP="00FC632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C632E">
        <w:rPr>
          <w:rFonts w:ascii="Times New Roman" w:hAnsi="Times New Roman" w:cs="Times New Roman"/>
          <w:sz w:val="28"/>
          <w:szCs w:val="28"/>
        </w:rPr>
        <w:t xml:space="preserve">(2х – </w:t>
      </w:r>
      <w:proofErr w:type="gramStart"/>
      <w:r w:rsidRPr="00FC632E">
        <w:rPr>
          <w:rFonts w:ascii="Times New Roman" w:hAnsi="Times New Roman" w:cs="Times New Roman"/>
          <w:sz w:val="28"/>
          <w:szCs w:val="28"/>
        </w:rPr>
        <w:t xml:space="preserve">у) </w:t>
      </w:r>
      <w:r w:rsidRPr="00FC632E">
        <w:rPr>
          <w:rFonts w:ascii="Times New Roman" w:hAnsi="Times New Roman" w:cs="Times New Roman"/>
          <w:sz w:val="28"/>
          <w:szCs w:val="28"/>
        </w:rPr>
        <w:sym w:font="Wingdings" w:char="F09E"/>
      </w:r>
      <w:r w:rsidRPr="00FC632E">
        <w:rPr>
          <w:rFonts w:ascii="Times New Roman" w:hAnsi="Times New Roman" w:cs="Times New Roman"/>
          <w:sz w:val="28"/>
          <w:szCs w:val="28"/>
        </w:rPr>
        <w:t xml:space="preserve"> 2</w:t>
      </w:r>
      <w:proofErr w:type="gramEnd"/>
      <w:r w:rsidRPr="00FC632E">
        <w:rPr>
          <w:rFonts w:ascii="Times New Roman" w:hAnsi="Times New Roman" w:cs="Times New Roman"/>
          <w:sz w:val="28"/>
          <w:szCs w:val="28"/>
        </w:rPr>
        <w:t>,5</w:t>
      </w:r>
    </w:p>
    <w:p w:rsidR="00FC632E" w:rsidRPr="00FC632E" w:rsidRDefault="00FC632E" w:rsidP="00FC632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C632E">
        <w:rPr>
          <w:rFonts w:ascii="Times New Roman" w:hAnsi="Times New Roman" w:cs="Times New Roman"/>
          <w:sz w:val="28"/>
          <w:szCs w:val="28"/>
        </w:rPr>
        <w:t>(9х – 2</w:t>
      </w:r>
      <w:proofErr w:type="gramStart"/>
      <w:r w:rsidRPr="00FC632E">
        <w:rPr>
          <w:rFonts w:ascii="Times New Roman" w:hAnsi="Times New Roman" w:cs="Times New Roman"/>
          <w:sz w:val="28"/>
          <w:szCs w:val="28"/>
        </w:rPr>
        <w:t xml:space="preserve">y) </w:t>
      </w:r>
      <w:r w:rsidRPr="00FC632E">
        <w:rPr>
          <w:rFonts w:ascii="Times New Roman" w:hAnsi="Times New Roman" w:cs="Times New Roman"/>
          <w:sz w:val="28"/>
          <w:szCs w:val="28"/>
        </w:rPr>
        <w:sym w:font="Wingdings" w:char="F09E"/>
      </w:r>
      <w:r w:rsidRPr="00FC632E">
        <w:rPr>
          <w:rFonts w:ascii="Times New Roman" w:hAnsi="Times New Roman" w:cs="Times New Roman"/>
          <w:sz w:val="28"/>
          <w:szCs w:val="28"/>
        </w:rPr>
        <w:t xml:space="preserve"> 4</w:t>
      </w:r>
      <w:proofErr w:type="gramEnd"/>
    </w:p>
    <w:p w:rsidR="00FC632E" w:rsidRPr="00FC632E" w:rsidRDefault="00FC632E" w:rsidP="00FC63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proofErr w:type="gramStart"/>
      <w:r w:rsidRPr="00FC632E">
        <w:rPr>
          <w:rFonts w:ascii="Times New Roman" w:hAnsi="Times New Roman" w:cs="Times New Roman"/>
          <w:sz w:val="28"/>
          <w:szCs w:val="28"/>
        </w:rPr>
        <w:t xml:space="preserve">7 </w:t>
      </w:r>
      <w:r w:rsidRPr="00FC632E">
        <w:rPr>
          <w:rFonts w:ascii="Times New Roman" w:hAnsi="Times New Roman" w:cs="Times New Roman"/>
          <w:sz w:val="28"/>
          <w:szCs w:val="28"/>
        </w:rPr>
        <w:sym w:font="Wingdings" w:char="F09E"/>
      </w:r>
      <w:r w:rsidRPr="00FC632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FC632E">
        <w:rPr>
          <w:rFonts w:ascii="Times New Roman" w:hAnsi="Times New Roman" w:cs="Times New Roman"/>
          <w:sz w:val="28"/>
          <w:szCs w:val="28"/>
        </w:rPr>
        <w:t>-2x + 6)</w:t>
      </w:r>
    </w:p>
    <w:p w:rsidR="00FC632E" w:rsidRDefault="00FC632E" w:rsidP="00FC632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05754" w:rsidRDefault="00C8759E" w:rsidP="00FC632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Т</w:t>
      </w:r>
      <w:r w:rsidR="00FC632E">
        <w:rPr>
          <w:rFonts w:ascii="Times New Roman" w:hAnsi="Times New Roman" w:cs="Times New Roman"/>
          <w:b/>
          <w:color w:val="FF0000"/>
          <w:sz w:val="28"/>
          <w:szCs w:val="28"/>
        </w:rPr>
        <w:t>ип 3</w:t>
      </w:r>
      <w:r w:rsidRPr="00C8759E">
        <w:rPr>
          <w:rFonts w:ascii="Times New Roman" w:hAnsi="Times New Roman" w:cs="Times New Roman"/>
          <w:b/>
          <w:color w:val="FF0000"/>
          <w:sz w:val="28"/>
          <w:szCs w:val="28"/>
        </w:rPr>
        <w:t>. Решение уравнений</w:t>
      </w:r>
    </w:p>
    <w:p w:rsidR="00805754" w:rsidRPr="00805754" w:rsidRDefault="00805754" w:rsidP="008057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05754">
        <w:rPr>
          <w:rFonts w:ascii="Times New Roman" w:hAnsi="Times New Roman" w:cs="Times New Roman"/>
          <w:b/>
          <w:sz w:val="28"/>
          <w:szCs w:val="28"/>
        </w:rPr>
        <w:t>Алгоритм решения линейного уравнения:</w:t>
      </w:r>
    </w:p>
    <w:p w:rsidR="00805754" w:rsidRPr="00805754" w:rsidRDefault="00805754" w:rsidP="0080575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05754">
        <w:rPr>
          <w:rFonts w:ascii="Times New Roman" w:hAnsi="Times New Roman" w:cs="Times New Roman"/>
          <w:b/>
          <w:color w:val="FF0000"/>
          <w:sz w:val="28"/>
          <w:szCs w:val="28"/>
        </w:rPr>
        <w:t>Шаг 1. Раскрываем скобки.</w:t>
      </w:r>
    </w:p>
    <w:p w:rsidR="00805754" w:rsidRPr="00805754" w:rsidRDefault="00805754" w:rsidP="008057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05754">
        <w:rPr>
          <w:rFonts w:ascii="Times New Roman" w:hAnsi="Times New Roman" w:cs="Times New Roman"/>
          <w:b/>
          <w:sz w:val="28"/>
          <w:szCs w:val="28"/>
        </w:rPr>
        <w:t xml:space="preserve">                2 – 3x – 6 = 5 – 2x.</w:t>
      </w:r>
    </w:p>
    <w:p w:rsidR="00805754" w:rsidRPr="00805754" w:rsidRDefault="00805754" w:rsidP="0080575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0575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Шаг 2. Все члены, содержащие неизвестное, </w:t>
      </w:r>
    </w:p>
    <w:p w:rsidR="00805754" w:rsidRPr="00805754" w:rsidRDefault="00805754" w:rsidP="0080575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0575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переносим в левую часть, а известные</w:t>
      </w:r>
    </w:p>
    <w:p w:rsidR="00805754" w:rsidRPr="00805754" w:rsidRDefault="00805754" w:rsidP="0080575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05754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             в правую часть с противоположным </w:t>
      </w:r>
    </w:p>
    <w:p w:rsidR="00805754" w:rsidRPr="00805754" w:rsidRDefault="00805754" w:rsidP="0080575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0575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знаком.</w:t>
      </w:r>
    </w:p>
    <w:p w:rsidR="00805754" w:rsidRPr="00805754" w:rsidRDefault="00805754" w:rsidP="008057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05754">
        <w:rPr>
          <w:rFonts w:ascii="Times New Roman" w:hAnsi="Times New Roman" w:cs="Times New Roman"/>
          <w:b/>
          <w:sz w:val="28"/>
          <w:szCs w:val="28"/>
        </w:rPr>
        <w:t xml:space="preserve">                -3x + 2x = 5 – 2 + 6.</w:t>
      </w:r>
    </w:p>
    <w:p w:rsidR="00805754" w:rsidRPr="00805754" w:rsidRDefault="00805754" w:rsidP="0080575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05754">
        <w:rPr>
          <w:rFonts w:ascii="Times New Roman" w:hAnsi="Times New Roman" w:cs="Times New Roman"/>
          <w:b/>
          <w:color w:val="FF0000"/>
          <w:sz w:val="28"/>
          <w:szCs w:val="28"/>
        </w:rPr>
        <w:t>Шаг 3. Приводим подобные слагаемые.</w:t>
      </w:r>
    </w:p>
    <w:p w:rsidR="00805754" w:rsidRPr="00805754" w:rsidRDefault="00805754" w:rsidP="008057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05754">
        <w:rPr>
          <w:rFonts w:ascii="Times New Roman" w:hAnsi="Times New Roman" w:cs="Times New Roman"/>
          <w:b/>
          <w:sz w:val="28"/>
          <w:szCs w:val="28"/>
        </w:rPr>
        <w:t xml:space="preserve">                  -x = 9.</w:t>
      </w:r>
    </w:p>
    <w:p w:rsidR="00805754" w:rsidRPr="00805754" w:rsidRDefault="00805754" w:rsidP="0080575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0575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Шаг 4. Делим обе части уравнения на </w:t>
      </w:r>
    </w:p>
    <w:p w:rsidR="00805754" w:rsidRPr="00805754" w:rsidRDefault="00805754" w:rsidP="0080575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0575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коэффициент при неизвестном. </w:t>
      </w:r>
    </w:p>
    <w:p w:rsidR="00805754" w:rsidRPr="00805754" w:rsidRDefault="00805754" w:rsidP="008057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0575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</w:t>
      </w:r>
      <w:r w:rsidRPr="00805754">
        <w:rPr>
          <w:rFonts w:ascii="Times New Roman" w:hAnsi="Times New Roman" w:cs="Times New Roman"/>
          <w:b/>
          <w:sz w:val="28"/>
          <w:szCs w:val="28"/>
        </w:rPr>
        <w:t>x=9.</w:t>
      </w:r>
    </w:p>
    <w:p w:rsidR="00805754" w:rsidRPr="00805754" w:rsidRDefault="00805754" w:rsidP="0080575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05754">
        <w:rPr>
          <w:rFonts w:ascii="Times New Roman" w:hAnsi="Times New Roman" w:cs="Times New Roman"/>
          <w:b/>
          <w:color w:val="FF0000"/>
          <w:sz w:val="28"/>
          <w:szCs w:val="28"/>
        </w:rPr>
        <w:t>Шаг 5. Выписываем ответ.</w:t>
      </w:r>
    </w:p>
    <w:p w:rsidR="00805754" w:rsidRDefault="00805754" w:rsidP="0080575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0575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</w:t>
      </w:r>
      <w:r w:rsidRPr="00805754">
        <w:rPr>
          <w:rFonts w:ascii="Times New Roman" w:hAnsi="Times New Roman" w:cs="Times New Roman"/>
          <w:b/>
          <w:sz w:val="28"/>
          <w:szCs w:val="28"/>
        </w:rPr>
        <w:t xml:space="preserve">Ответ: 9.        </w:t>
      </w:r>
    </w:p>
    <w:p w:rsidR="00805754" w:rsidRDefault="00805754" w:rsidP="0080575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05754" w:rsidRPr="00C8759E" w:rsidRDefault="00805754" w:rsidP="0080575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8759E" w:rsidRPr="00233B04" w:rsidRDefault="00C8759E" w:rsidP="00C8759E">
      <w:pPr>
        <w:pStyle w:val="a4"/>
        <w:numPr>
          <w:ilvl w:val="0"/>
          <w:numId w:val="4"/>
        </w:numPr>
        <w:rPr>
          <w:rFonts w:ascii="Cambria Math" w:eastAsia="Book Antiqua" w:hAnsi="Cambria Math" w:cs="Book Antiqua"/>
          <w:bCs/>
          <w:color w:val="231F20"/>
          <w:sz w:val="28"/>
        </w:rPr>
      </w:pPr>
      <w:r w:rsidRPr="00233B04">
        <w:rPr>
          <w:rFonts w:ascii="Cambria Math" w:eastAsia="Book Antiqua" w:hAnsi="Cambria Math" w:cs="Book Antiqua"/>
          <w:bCs/>
          <w:color w:val="231F20"/>
          <w:sz w:val="28"/>
          <w:szCs w:val="24"/>
        </w:rPr>
        <w:t>15x + 10 = 6x − 8</w:t>
      </w:r>
    </w:p>
    <w:p w:rsidR="00C8759E" w:rsidRPr="00233B04" w:rsidRDefault="00C8759E" w:rsidP="00C8759E">
      <w:pPr>
        <w:pStyle w:val="a4"/>
        <w:numPr>
          <w:ilvl w:val="0"/>
          <w:numId w:val="4"/>
        </w:numPr>
        <w:rPr>
          <w:rFonts w:ascii="Cambria Math" w:eastAsia="Book Antiqua" w:hAnsi="Cambria Math" w:cs="Book Antiqua"/>
          <w:bCs/>
          <w:color w:val="231F20"/>
          <w:sz w:val="28"/>
        </w:rPr>
      </w:pPr>
      <w:r w:rsidRPr="00233B04">
        <w:rPr>
          <w:rFonts w:ascii="Cambria Math" w:eastAsia="Book Antiqua" w:hAnsi="Cambria Math" w:cs="Book Antiqua"/>
          <w:bCs/>
          <w:color w:val="231F20"/>
          <w:sz w:val="28"/>
          <w:szCs w:val="24"/>
        </w:rPr>
        <w:t>-2(x − 4) = 3 + 7x</w:t>
      </w:r>
    </w:p>
    <w:p w:rsidR="00C8759E" w:rsidRPr="00233B04" w:rsidRDefault="00C8759E" w:rsidP="00C8759E">
      <w:pPr>
        <w:pStyle w:val="a4"/>
        <w:numPr>
          <w:ilvl w:val="0"/>
          <w:numId w:val="4"/>
        </w:numPr>
        <w:rPr>
          <w:rFonts w:ascii="Cambria Math" w:eastAsia="Book Antiqua" w:hAnsi="Cambria Math" w:cs="Book Antiqua"/>
          <w:bCs/>
          <w:color w:val="231F20"/>
          <w:sz w:val="28"/>
        </w:rPr>
      </w:pPr>
      <w:r w:rsidRPr="00233B04">
        <w:rPr>
          <w:rFonts w:ascii="Cambria Math" w:eastAsia="Book Antiqua" w:hAnsi="Cambria Math" w:cs="Book Antiqua"/>
          <w:bCs/>
          <w:color w:val="231F20"/>
          <w:sz w:val="28"/>
          <w:szCs w:val="24"/>
        </w:rPr>
        <w:t xml:space="preserve">  26x − 6 = 8x − 42</w:t>
      </w:r>
    </w:p>
    <w:p w:rsidR="00C8759E" w:rsidRPr="00233B04" w:rsidRDefault="00C8759E" w:rsidP="00C8759E">
      <w:pPr>
        <w:pStyle w:val="a4"/>
        <w:numPr>
          <w:ilvl w:val="0"/>
          <w:numId w:val="4"/>
        </w:numPr>
        <w:rPr>
          <w:rFonts w:ascii="Cambria Math" w:eastAsia="Book Antiqua" w:hAnsi="Cambria Math" w:cs="Book Antiqua"/>
          <w:bCs/>
          <w:color w:val="231F20"/>
          <w:sz w:val="28"/>
        </w:rPr>
      </w:pPr>
      <w:r w:rsidRPr="00233B04">
        <w:rPr>
          <w:rFonts w:ascii="Cambria Math" w:eastAsia="Book Antiqua" w:hAnsi="Cambria Math" w:cs="Book Antiqua"/>
          <w:bCs/>
          <w:color w:val="231F20"/>
          <w:sz w:val="28"/>
          <w:szCs w:val="24"/>
        </w:rPr>
        <w:t xml:space="preserve"> 10x − 8 = 20x + 74 </w:t>
      </w:r>
    </w:p>
    <w:p w:rsidR="00C8759E" w:rsidRPr="00233B04" w:rsidRDefault="00C8759E" w:rsidP="00C8759E">
      <w:pPr>
        <w:pStyle w:val="a4"/>
        <w:numPr>
          <w:ilvl w:val="0"/>
          <w:numId w:val="4"/>
        </w:numPr>
        <w:rPr>
          <w:rFonts w:ascii="Cambria Math" w:eastAsia="Book Antiqua" w:hAnsi="Cambria Math" w:cs="Book Antiqua"/>
          <w:bCs/>
          <w:color w:val="231F20"/>
          <w:sz w:val="28"/>
        </w:rPr>
      </w:pPr>
      <w:r w:rsidRPr="00233B04">
        <w:rPr>
          <w:rFonts w:ascii="Cambria Math" w:eastAsia="Book Antiqua" w:hAnsi="Cambria Math" w:cs="Book Antiqua"/>
          <w:bCs/>
          <w:color w:val="231F20"/>
          <w:sz w:val="28"/>
          <w:szCs w:val="24"/>
        </w:rPr>
        <w:t xml:space="preserve"> 13x + 8 = 27x + 18</w:t>
      </w:r>
    </w:p>
    <w:p w:rsidR="00C8759E" w:rsidRPr="00233B04" w:rsidRDefault="00C8759E" w:rsidP="00C8759E">
      <w:pPr>
        <w:pStyle w:val="a4"/>
        <w:numPr>
          <w:ilvl w:val="0"/>
          <w:numId w:val="4"/>
        </w:numPr>
        <w:rPr>
          <w:rFonts w:ascii="Cambria Math" w:eastAsia="Book Antiqua" w:hAnsi="Cambria Math" w:cs="Book Antiqua"/>
          <w:bCs/>
          <w:color w:val="231F20"/>
          <w:sz w:val="28"/>
        </w:rPr>
      </w:pPr>
      <w:r w:rsidRPr="00233B04">
        <w:rPr>
          <w:rFonts w:ascii="Cambria Math" w:eastAsia="Book Antiqua" w:hAnsi="Cambria Math" w:cs="Book Antiqua"/>
          <w:bCs/>
          <w:color w:val="231F20"/>
          <w:sz w:val="28"/>
          <w:szCs w:val="24"/>
        </w:rPr>
        <w:t>1,2(x − 4) + 4,6 = 0,3(3 + x)</w:t>
      </w:r>
    </w:p>
    <w:p w:rsidR="00C8759E" w:rsidRPr="00233B04" w:rsidRDefault="00C8759E" w:rsidP="00C8759E">
      <w:pPr>
        <w:pStyle w:val="a4"/>
        <w:numPr>
          <w:ilvl w:val="0"/>
          <w:numId w:val="4"/>
        </w:numPr>
        <w:rPr>
          <w:rFonts w:ascii="Cambria Math" w:eastAsia="Book Antiqua" w:hAnsi="Cambria Math" w:cs="Book Antiqua"/>
          <w:bCs/>
          <w:color w:val="231F20"/>
          <w:sz w:val="28"/>
        </w:rPr>
      </w:pPr>
      <w:r w:rsidRPr="00233B04">
        <w:rPr>
          <w:rFonts w:ascii="Cambria Math" w:eastAsia="Book Antiqua" w:hAnsi="Cambria Math" w:cs="Book Antiqua"/>
          <w:bCs/>
          <w:color w:val="231F20"/>
          <w:sz w:val="28"/>
          <w:szCs w:val="24"/>
        </w:rPr>
        <w:t xml:space="preserve"> -0,6(x − 3) − 3,3 = 0,6(4 − x)</w:t>
      </w:r>
    </w:p>
    <w:p w:rsidR="00C8759E" w:rsidRPr="00041DE7" w:rsidRDefault="00C8759E">
      <w:pPr>
        <w:rPr>
          <w:rFonts w:ascii="Times New Roman" w:hAnsi="Times New Roman" w:cs="Times New Roman"/>
          <w:sz w:val="28"/>
          <w:szCs w:val="28"/>
        </w:rPr>
      </w:pPr>
    </w:p>
    <w:sectPr w:rsidR="00C8759E" w:rsidRPr="00041DE7" w:rsidSect="00CA78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B15D6"/>
    <w:multiLevelType w:val="hybridMultilevel"/>
    <w:tmpl w:val="931654B6"/>
    <w:lvl w:ilvl="0" w:tplc="2402C4A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51D23"/>
    <w:multiLevelType w:val="hybridMultilevel"/>
    <w:tmpl w:val="D03644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F45E5"/>
    <w:multiLevelType w:val="hybridMultilevel"/>
    <w:tmpl w:val="5F302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876F7"/>
    <w:multiLevelType w:val="hybridMultilevel"/>
    <w:tmpl w:val="503A4AEE"/>
    <w:lvl w:ilvl="0" w:tplc="22F437A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7133145"/>
    <w:multiLevelType w:val="hybridMultilevel"/>
    <w:tmpl w:val="379EF6D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6E6"/>
    <w:rsid w:val="000146E6"/>
    <w:rsid w:val="00041DE7"/>
    <w:rsid w:val="00227F9C"/>
    <w:rsid w:val="00233B04"/>
    <w:rsid w:val="002B78F1"/>
    <w:rsid w:val="002F30A5"/>
    <w:rsid w:val="00377F20"/>
    <w:rsid w:val="003F3D81"/>
    <w:rsid w:val="003F67E3"/>
    <w:rsid w:val="0042771A"/>
    <w:rsid w:val="0054373C"/>
    <w:rsid w:val="006E29B5"/>
    <w:rsid w:val="007F76CE"/>
    <w:rsid w:val="00805754"/>
    <w:rsid w:val="00941439"/>
    <w:rsid w:val="0096225B"/>
    <w:rsid w:val="00A11959"/>
    <w:rsid w:val="00AA310A"/>
    <w:rsid w:val="00B953A3"/>
    <w:rsid w:val="00C8759E"/>
    <w:rsid w:val="00CA7864"/>
    <w:rsid w:val="00CF5E7B"/>
    <w:rsid w:val="00DF762A"/>
    <w:rsid w:val="00E85E6F"/>
    <w:rsid w:val="00EB0003"/>
    <w:rsid w:val="00EC4739"/>
    <w:rsid w:val="00FC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FEE3FB-5A0F-4273-B86D-D4260AA57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uternumber">
    <w:name w:val="outer_number"/>
    <w:basedOn w:val="a0"/>
    <w:rsid w:val="000146E6"/>
  </w:style>
  <w:style w:type="character" w:customStyle="1" w:styleId="probnums">
    <w:name w:val="prob_nums"/>
    <w:basedOn w:val="a0"/>
    <w:rsid w:val="000146E6"/>
  </w:style>
  <w:style w:type="character" w:styleId="a3">
    <w:name w:val="Hyperlink"/>
    <w:basedOn w:val="a0"/>
    <w:uiPriority w:val="99"/>
    <w:semiHidden/>
    <w:unhideWhenUsed/>
    <w:rsid w:val="000146E6"/>
    <w:rPr>
      <w:color w:val="0000FF"/>
      <w:u w:val="single"/>
    </w:rPr>
  </w:style>
  <w:style w:type="paragraph" w:customStyle="1" w:styleId="leftmargin">
    <w:name w:val="left_margin"/>
    <w:basedOn w:val="a"/>
    <w:rsid w:val="00014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762A"/>
    <w:pPr>
      <w:ind w:left="720"/>
      <w:contextualSpacing/>
    </w:pPr>
  </w:style>
  <w:style w:type="paragraph" w:customStyle="1" w:styleId="a5">
    <w:name w:val="Содержимое таблицы"/>
    <w:basedOn w:val="a"/>
    <w:rsid w:val="00C8759E"/>
    <w:pPr>
      <w:suppressLineNumbers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Placeholder Text"/>
    <w:basedOn w:val="a0"/>
    <w:uiPriority w:val="99"/>
    <w:semiHidden/>
    <w:rsid w:val="00C8759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0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2496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664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8824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151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8341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162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16548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832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8042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67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04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8015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3044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39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793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059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2401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545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9446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490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7787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40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15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543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782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478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0769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643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4643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65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122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996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9959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16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12446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8568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8806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977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68000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393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02859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02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382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8669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4962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016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35513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2153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5590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730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2267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1387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1508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686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75968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4252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6586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47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8635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45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1835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972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191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6251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9843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447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69784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2629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051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887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477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5810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5516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470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39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772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1565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9304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0621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161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9505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0408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0797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1583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3405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8362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3712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3828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6189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76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0877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8835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6885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507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5531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4742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3560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997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535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3621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006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2708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6487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61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7361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59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8506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032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8720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378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8747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0455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434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919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24946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549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4916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786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8951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210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3945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0642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003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5391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1608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02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1007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2360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6635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475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8071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4360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989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466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064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6503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01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499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0285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6300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5305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1813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76209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6317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4526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61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1860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4440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8780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8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959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9114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2416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4006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512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7531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16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831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0608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6296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203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17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520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67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82175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712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3456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265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6456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280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1006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6937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668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96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6971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8471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686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2489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033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850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45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628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761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16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36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13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7513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5663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733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997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642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9399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1170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754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03395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920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2916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489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142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7692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5366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2736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88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0790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9083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196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524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3439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492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23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54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9056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3598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18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388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20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3860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916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754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0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0319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9716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530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7343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8515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211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1870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956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6756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367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8572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139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1948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660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8439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5506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2769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47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08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3820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1485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198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6060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9642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1951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32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1515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080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5102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1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3094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010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2096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321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759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0339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2649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57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26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281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667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36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9224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3040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8184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763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15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1139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5731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40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3586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589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3802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91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946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356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8814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528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9243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7755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4170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877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438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82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7671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81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121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140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5683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102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562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7577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7403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8502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700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93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1487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559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2740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6232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2228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240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701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06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5434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718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932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795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786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80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21169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6606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409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2992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992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5953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1867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84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008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478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9836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78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67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9642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2916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46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73246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810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5741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704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05118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461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9746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207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92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024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7596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809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310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8016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8359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65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6917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4959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5721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380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4969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7099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4857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320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2429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83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2736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0012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6360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911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8554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70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22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72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6483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8728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4724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9427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79132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8354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2176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170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1059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953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841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4831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1999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49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83712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1967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4865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278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56221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1202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8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13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213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405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011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0058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539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52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4326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9355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51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8515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229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9273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71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66706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77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9456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471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044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710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9765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461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7646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3642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711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087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9807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6484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5672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500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049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652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5925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797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7432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7175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7296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937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1129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502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7705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432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0812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4812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0981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48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609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4009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904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557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191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1725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6290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717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8433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8781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8329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341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2719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1717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6312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144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48124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8212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6663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8629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031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978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892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4689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8626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6324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0999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726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15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2609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5046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502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46480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8137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06666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88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54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3108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0030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58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43186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6809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0502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13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593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9244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4791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092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0466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0153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402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2547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0902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719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0197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099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3597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304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9436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11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7865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735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4946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259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015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817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7465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89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426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676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4802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51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01561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41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4889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945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53217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331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3997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9044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2901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2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3327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640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192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1590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0954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178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372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8327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158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6427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6709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3707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1880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95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50498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6975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6772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198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2330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4948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4746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118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87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8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244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815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763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5078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9709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67984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70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67670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798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1665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935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0933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59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43090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117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2696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9114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3307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6348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187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220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77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0643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903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351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347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299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755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87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3984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1078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88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995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7162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569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9526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97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90849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021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62926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22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20005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609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7433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263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609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523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44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60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077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188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8216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017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61561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452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2910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91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47087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04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7692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1627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7336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4276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115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3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013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0475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99701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90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4144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37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8535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802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8230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0786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2801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069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782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0729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7039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661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36078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588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3082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069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8399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6700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3139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51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64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9768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7915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0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433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076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5042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58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6977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7202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6241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146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24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434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7335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881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0535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5310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1096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985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97103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2893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5659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77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42590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854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49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318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0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6473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6498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763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014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619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4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73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32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812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2727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5833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515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0646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072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8574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98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01042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909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0427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929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7809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6664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6174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65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91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281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4662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643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6405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2269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2355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020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480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3002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1120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30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605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7228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0395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34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822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8311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3188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7562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9584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0364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4756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482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956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7690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8926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8347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37816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794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1212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71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071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94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4288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162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2273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7632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008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30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0268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4516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7985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256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569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8052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1878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099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02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0614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5657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1715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36863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3449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5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765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9547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4900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9294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1489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71625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30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661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788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282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37942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356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253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2556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249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75278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999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765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7926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113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91193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016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34364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47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9405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06061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11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813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316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322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71992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22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993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63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40333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81590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420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1486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78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76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35858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782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7748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9721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062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98581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327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80078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2040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7510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05418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154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2465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439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026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99927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2555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24466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4728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8848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7013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446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7087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77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62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21806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781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5303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61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75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36981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35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8908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5433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710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7291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86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850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693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43751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58555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252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2827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014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7185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32392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610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2224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2098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849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19782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999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65610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100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1636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891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45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9048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21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872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89582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432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076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35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394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79804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700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773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3742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81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7530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092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749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024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8303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596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038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9356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4572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3449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5028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800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03463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214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58613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0881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28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9445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0614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5016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25581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81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86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6121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5388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9112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88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57705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4536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5140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66102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277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0323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753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716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58567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168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8323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781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6328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5919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65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48559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7835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8346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93705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725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700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4080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641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43521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406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2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115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9961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70780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5476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94032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690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620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68182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9347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805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40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974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25563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192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65099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70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1487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9580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3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7384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14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6641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0437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111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547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2503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812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42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2227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2662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8854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53712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748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0538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881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27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290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725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9503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951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421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86195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805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0495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1139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112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2271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80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718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98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8035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08907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099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9007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817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9696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34952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27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16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123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718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74737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1374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2338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3247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2392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09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22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2479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58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328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9435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740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727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527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503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0205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704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70134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7111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911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32999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354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594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8570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4456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19752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131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9313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838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045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97325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084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2270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0298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0701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66884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8858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32152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796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0059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3773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6737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000000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9115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224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9372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022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347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33193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251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8022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39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4411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25299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61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8981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3955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8829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30255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649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4375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4048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3751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31317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986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64870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0345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0299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13762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337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1510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70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7379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518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0109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589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161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66945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7424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728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6675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58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4359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353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48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804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0251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07452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978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9783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979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77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33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6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816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9295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462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5354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66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3278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0607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12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49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3781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446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0320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147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0700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77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9808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175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32661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9861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4906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632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2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0407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1948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805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4606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7429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3213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49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494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6192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5089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430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2374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8620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0348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712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8306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259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0541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186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4364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118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2558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817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94455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8179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5963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960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92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888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2606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9698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131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0016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3441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59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4201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7856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8770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813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968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960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386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47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8774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4307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7941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259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960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0365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1711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54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55937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3204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0123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184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16498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3083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757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315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7429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659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5803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2427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682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3095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3170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50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8731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999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3004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42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00335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5002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437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2241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16135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836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50862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0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710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6675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2224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96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217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1136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8983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7462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1434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734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4211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270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29654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4689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0248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955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705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6007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9417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49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1303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388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5445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167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6735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67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5628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74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1209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294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9170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34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0997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761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9165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19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66240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849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940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818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03506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934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1032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932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9892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0976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4210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59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133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954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2246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863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11626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1941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9323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089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00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16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3138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1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8265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629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5395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864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5053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5166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4389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6583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357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0468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9246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1899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64610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247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9022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963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2137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8340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0484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000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2650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5111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7829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104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7206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067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9145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5410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541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93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5680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32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56627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2372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7575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2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9391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9878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2756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896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810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5080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9334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49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602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8254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1522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843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0196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641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29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271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7789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29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1149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185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72922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852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5596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062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177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769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885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957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740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004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2625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263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719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5695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6235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450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3661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1186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0477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138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19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5167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7348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16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53360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1626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3277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6352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433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795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5894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5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302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9708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069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139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7809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8246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8437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4776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35319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159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4743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499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9746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172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20981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024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86533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975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2002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830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9359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8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8989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521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8595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1010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1027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09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62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301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0324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76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37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0473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1617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514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55911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0828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0650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099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470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798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9332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40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88586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6066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4674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820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2436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0578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4066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14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94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459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5618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7396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01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2610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0757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80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040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724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57418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648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4037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486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1354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81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33690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1548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9057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188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2301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478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8707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16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860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7100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9991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834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2877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4506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8470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7382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0497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1694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1422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588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38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158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752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72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879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609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7934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536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372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3120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845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3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161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215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27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498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6372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5646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5371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79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9663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2855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1753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146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3507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03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5683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832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4168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783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3384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22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657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42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824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789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23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777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48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203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083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5251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8975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760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75634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6622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9130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7985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165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476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6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10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6735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295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0918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678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2626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863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51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2947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128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411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8686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7861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3279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7903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4033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1961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83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1740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145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3081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94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38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8953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0927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1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1600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322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8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26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155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1599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9380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842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06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1521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159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689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0419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8327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8361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624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10104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111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531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727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23988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4006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245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4489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0351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4090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7288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54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805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1716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1682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51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9130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6813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6215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365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64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815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7487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32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0643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4882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0097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36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1761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396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0227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39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327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30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4968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190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2746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1486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7620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31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6945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3865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132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37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2344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5728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7842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593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5456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193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6332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65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3272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187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329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07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30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565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9962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672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413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7923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8140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5693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8078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808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0253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1354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61895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0012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6702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600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0691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6713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7203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94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80971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2584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6623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503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5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695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9362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911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066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7654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2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187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2213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9012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0340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3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8552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407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4310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2959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905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3228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0523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42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582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98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1536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959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97909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53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2825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104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33673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018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4553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226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793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131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1358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9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036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642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4787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035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9021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624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8646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635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102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218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82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2306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3285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628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5420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824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21774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8733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23129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290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3226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0500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5578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704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8533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734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24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9411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1004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64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6653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7683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7651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6657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3881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95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581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5523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9837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18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6350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942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0763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418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304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7499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7700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76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006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728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0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312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1696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876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2192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63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919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0937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1143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36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410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6280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8163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90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4505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101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4817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370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469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6354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4601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6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6472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6981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7012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490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0044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294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7873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577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799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51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9491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54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64157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4126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0644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633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7772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8665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609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895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3652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982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9376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938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87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468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7147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601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32831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920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9355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213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76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8827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005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932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136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0310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6794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404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55373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8132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0889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671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3100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8116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5166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842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0671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397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9019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708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1342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9340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049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3586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859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9036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447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401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645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978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021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57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17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061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8283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18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8978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9661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5081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385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6565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8585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9687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9255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54996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399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6231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97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3989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8114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4878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642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89819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5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1101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953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210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2746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2572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220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370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911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2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9356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53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9843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7339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063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7404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9660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236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5657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51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23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3895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2150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53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8351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48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9109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008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95759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1246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5073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155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118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2486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8966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761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47427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9295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8551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168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6551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9546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8226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447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730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285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0734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65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7470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0416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4810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153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974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8962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5435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355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4907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909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9083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22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4577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3493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070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16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8446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1370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2697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9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1666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66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0573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891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4383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652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843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11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1097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168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1021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127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9483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334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6285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144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3583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2463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3105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6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2439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1780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238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332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0044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6548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8445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0298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02308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1390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7893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669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46633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139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1752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76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103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043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1198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01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155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9521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6384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850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861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059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7875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004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94375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828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5393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4290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3458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109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901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48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582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850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5912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947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705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807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6349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993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0670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0061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9376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826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849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59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9633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4335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5562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499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3974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726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075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3456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638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3731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2982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251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342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1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90889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0464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1200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50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2965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2661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3152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545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203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177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0610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9595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8593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9668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2401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8379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35669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828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4897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719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79760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132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6368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368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82342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963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7493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424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782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488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9104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9484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4593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4362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6813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25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8279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0074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903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764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25457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2959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350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277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80841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178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5435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728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01487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806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964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371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76605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683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6317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64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9596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8394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0129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9638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93132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364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7151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7239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5481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213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0824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507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0929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6187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3039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55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76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57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11392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096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660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891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8295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661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4297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87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1628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928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223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124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8288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774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86945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9615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2058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72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7689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7356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5111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66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35293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86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5001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799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098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6168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0944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8863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8676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93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6645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626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220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581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0600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79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61420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1304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104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120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872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860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5773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2622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59652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1391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7525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2722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5166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208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8278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650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33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834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7278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19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1152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5925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6094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0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650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29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2092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95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229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2257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2553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936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82420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973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314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0526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2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682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8671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08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0447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44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2025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944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16180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5244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3331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716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6274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301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1831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047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5541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6415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6582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9375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4905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5046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17065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732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1399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1468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0658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147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431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9315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2087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569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0297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228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3955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997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9547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946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3019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272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077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0761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3428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85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1911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4590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6609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627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5363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2855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8717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918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518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3065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83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127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294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08744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42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284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789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8770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1100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7708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8428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2455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6642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1568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920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785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1560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9041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14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31383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719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8831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8595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6727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967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4142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666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882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5815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7640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892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7420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2512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3207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502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62973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578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0874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181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5153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4068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9918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240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8655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06381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7916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5066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000000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43561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22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91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958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5366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0415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621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8177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3305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0735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8875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2130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42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560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72431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7672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8946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1039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3546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9634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3709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418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1758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235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0627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995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8413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5657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97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55757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96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0224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55434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74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817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281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3295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28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0883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5251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9991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712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9286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4515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62249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82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8769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1232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758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615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373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8452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130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29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8189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8003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0527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018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4727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3200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6793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248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1530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1047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9662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2567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17668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290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7374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821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403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6043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0534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038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3114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257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1852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968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5590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078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5222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8368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4962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3232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826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8980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8034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0386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010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626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156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6768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984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64129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0679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393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011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6006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7150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4341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6686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7892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4038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4834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2537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071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3446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5063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1332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7121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079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0776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976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0262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960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99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534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160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529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978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985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020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6811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8522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053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378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9634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3430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178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663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579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9225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425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30209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263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2483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403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895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787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3478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7697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3922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2363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3997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72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0182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59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9463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462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91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7690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6092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2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67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3526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725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02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541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9070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3189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250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1456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4046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8584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633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8302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8851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3559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3553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25455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099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8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61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412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145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4056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103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929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37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826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046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26877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4666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2891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4999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074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223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1613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623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4906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637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0004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045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9409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872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8694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849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108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243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3884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38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989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903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0015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3693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16084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833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1758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561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9459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793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8538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6491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1670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8300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794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843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8131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4478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5823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09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0245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514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95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779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251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470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1274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118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1196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4072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01765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1715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751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2261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7274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3342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496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5097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1959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778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17702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9104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17622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655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6228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5322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6507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755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586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032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1624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5263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508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586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849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887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9345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8566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1194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327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646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4606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9190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7024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773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4221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1261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015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1669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840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9149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160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6751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4023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7725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2166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27468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41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75040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44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344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524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4649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291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5856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917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472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855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5392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840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1573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790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849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1264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7178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37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1703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1156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2918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816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4742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5055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4962D-9339-447C-95EA-8CB36E175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7 кабинет</cp:lastModifiedBy>
  <cp:revision>17</cp:revision>
  <dcterms:created xsi:type="dcterms:W3CDTF">2023-06-05T13:35:00Z</dcterms:created>
  <dcterms:modified xsi:type="dcterms:W3CDTF">2025-06-10T16:57:00Z</dcterms:modified>
</cp:coreProperties>
</file>